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392B889" wp14:paraId="3830B4B2" wp14:textId="5120A3BB">
      <w:pPr>
        <w:spacing w:after="0" w:afterAutospacing="off"/>
        <w:jc w:val="center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</w:rPr>
        <w:t xml:space="preserve">Manual del Usuario - Sistema </w:t>
      </w:r>
      <w:r w:rsidRPr="3392B889" w:rsidR="126B65D7">
        <w:rPr>
          <w:rFonts w:ascii="Times New Roman" w:hAnsi="Times New Roman" w:eastAsia="Times New Roman" w:cs="Times New Roman"/>
        </w:rPr>
        <w:t>IoT</w:t>
      </w:r>
      <w:r w:rsidRPr="3392B889" w:rsidR="126B65D7">
        <w:rPr>
          <w:rFonts w:ascii="Times New Roman" w:hAnsi="Times New Roman" w:eastAsia="Times New Roman" w:cs="Times New Roman"/>
        </w:rPr>
        <w:t xml:space="preserve"> de Monitoreo Inteligente</w:t>
      </w:r>
    </w:p>
    <w:p xmlns:wp14="http://schemas.microsoft.com/office/word/2010/wordml" w:rsidP="3392B889" wp14:paraId="6D96042A" wp14:textId="628A213E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xmlns:wp14="http://schemas.microsoft.com/office/word/2010/wordml" w:rsidP="3392B889" wp14:paraId="47971020" wp14:textId="0C83C839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🎯 INTRODUCCIÓN AL SISTEMA</w:t>
      </w:r>
    </w:p>
    <w:p xmlns:wp14="http://schemas.microsoft.com/office/word/2010/wordml" w:rsidP="3392B889" wp14:paraId="13D37866" wp14:textId="0DC1774E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 xml:space="preserve">¿Qué es el Sistema </w:t>
      </w: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IoT</w:t>
      </w: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 xml:space="preserve"> de Monitoreo?</w:t>
      </w:r>
    </w:p>
    <w:p xmlns:wp14="http://schemas.microsoft.com/office/word/2010/wordml" w:rsidP="3392B889" wp14:paraId="209DF0BF" wp14:textId="23C63D36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Es una plataforma completa que le permite monitorear en tiempo real las condiciones ambientales de sus instalaciones desde cualquier dispositivo con internet.</w:t>
      </w:r>
    </w:p>
    <w:p xmlns:wp14="http://schemas.microsoft.com/office/word/2010/wordml" w:rsidP="3392B889" wp14:paraId="63FB899A" wp14:textId="2C60EE72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xmlns:wp14="http://schemas.microsoft.com/office/word/2010/wordml" w:rsidP="3392B889" wp14:paraId="5324657E" wp14:textId="07BD5520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¿Qué Puede Monitorear?</w:t>
      </w:r>
    </w:p>
    <w:p xmlns:wp14="http://schemas.microsoft.com/office/word/2010/wordml" w:rsidP="3392B889" wp14:paraId="24E7FEE0" wp14:textId="10E3ACA1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🌡️ Temperatura en múltiples ubicaciones</w:t>
      </w:r>
    </w:p>
    <w:p xmlns:wp14="http://schemas.microsoft.com/office/word/2010/wordml" w:rsidP="3392B889" wp14:paraId="7F7C1D70" wp14:textId="5A39FEA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💧 Humedad ambiental y de suelo</w:t>
      </w:r>
    </w:p>
    <w:p xmlns:wp14="http://schemas.microsoft.com/office/word/2010/wordml" w:rsidP="3392B889" wp14:paraId="26AFA98A" wp14:textId="6091C330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🌫️ Calidad de aire (CO2, partículas, gases)</w:t>
      </w:r>
    </w:p>
    <w:p xmlns:wp14="http://schemas.microsoft.com/office/word/2010/wordml" w:rsidP="3392B889" wp14:paraId="1E8F23CF" wp14:textId="6C46C32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🔋 Estado de equipos y niveles de batería</w:t>
      </w:r>
    </w:p>
    <w:p xmlns:wp14="http://schemas.microsoft.com/office/word/2010/wordml" w:rsidP="3392B889" wp14:paraId="017F58A9" wp14:textId="24706E1C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📍 Condiciones específicas según sus necesidades</w:t>
      </w:r>
    </w:p>
    <w:p xmlns:wp14="http://schemas.microsoft.com/office/word/2010/wordml" w:rsidP="3392B889" wp14:paraId="62DD6601" wp14:textId="16772D3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xmlns:wp14="http://schemas.microsoft.com/office/word/2010/wordml" w:rsidP="3392B889" wp14:paraId="2933913E" wp14:textId="3B68B84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Componentes que Recibirá</w:t>
      </w:r>
    </w:p>
    <w:p xmlns:wp14="http://schemas.microsoft.com/office/word/2010/wordml" w:rsidP="3392B889" wp14:paraId="5C1A07E2" wp14:textId="1A0FDEC6">
      <w:pPr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📦 HARDWARE FÍSICO:</w:t>
      </w:r>
      <w:r>
        <w:br/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• Sensores inteligentes (cantidad según su paquete)</w:t>
      </w:r>
      <w:r>
        <w:br/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• </w:t>
      </w:r>
      <w:r w:rsidRPr="3392B889" w:rsidR="126B65D7">
        <w:rPr>
          <w:rFonts w:ascii="Consolas" w:hAnsi="Consolas" w:eastAsia="Consolas" w:cs="Consolas"/>
          <w:sz w:val="20"/>
          <w:szCs w:val="20"/>
        </w:rPr>
        <w:t>Endpoint</w:t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coordinador </w:t>
      </w:r>
      <w:r>
        <w:br/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• Gateway central</w:t>
      </w:r>
      <w:r>
        <w:br/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• Cables y fuentes de alimentación</w:t>
      </w:r>
      <w:r>
        <w:br/>
      </w:r>
      <w:r>
        <w:br/>
      </w:r>
      <w:r w:rsidRPr="3392B889" w:rsidR="126B65D7">
        <w:rPr>
          <w:rFonts w:ascii="Consolas" w:hAnsi="Consolas" w:eastAsia="Consolas" w:cs="Consolas"/>
          <w:sz w:val="20"/>
          <w:szCs w:val="20"/>
        </w:rPr>
        <w:t>🌐 PLATAFORMA DIGITAL:</w:t>
      </w:r>
      <w:r>
        <w:br/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• Dashboard web profesional</w:t>
      </w:r>
      <w:r>
        <w:br/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• Acceso multi-dispositivo</w:t>
      </w:r>
      <w:r>
        <w:br/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• Alertas automáticas</w:t>
      </w:r>
      <w:r>
        <w:br/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• Soporte técnico incluido</w:t>
      </w:r>
    </w:p>
    <w:p w:rsidR="3392B889" w:rsidP="3392B889" w:rsidRDefault="3392B889" w14:paraId="7565C493" w14:textId="3AD38497">
      <w:pPr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3392B889" w:rsidP="3392B889" w:rsidRDefault="3392B889" w14:paraId="76310477" w14:textId="2F669C6A">
      <w:pPr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3AC37073" w:rsidP="3392B889" w:rsidRDefault="3AC37073" w14:paraId="5253364A" w14:textId="5C6057A4">
      <w:pPr>
        <w:pStyle w:val="Normal"/>
        <w:spacing w:after="0" w:afterAutospacing="off"/>
        <w:jc w:val="center"/>
      </w:pPr>
      <w:r w:rsidR="3AC37073">
        <w:drawing>
          <wp:inline wp14:editId="77C864A3" wp14:anchorId="703FE961">
            <wp:extent cx="4867988" cy="3248025"/>
            <wp:effectExtent l="0" t="0" r="0" b="0"/>
            <wp:docPr id="9265725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6572547" name=""/>
                    <pic:cNvPicPr/>
                  </pic:nvPicPr>
                  <pic:blipFill>
                    <a:blip xmlns:r="http://schemas.openxmlformats.org/officeDocument/2006/relationships" r:embed="rId11655042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67988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6B65D7" w:rsidP="3392B889" w:rsidRDefault="126B65D7" w14:paraId="44BFF375" w14:textId="090B0D12">
      <w:pPr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🔌 SECCIÓN 1: SISTEMAS EMBEBIDOS - Guía de Instalación Física</w:t>
      </w:r>
    </w:p>
    <w:p w:rsidR="3392B889" w:rsidP="3392B889" w:rsidRDefault="3392B889" w14:paraId="365B7705" w14:textId="6D32C93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399804D2" w:rsidP="3392B889" w:rsidRDefault="399804D2" w14:paraId="7BEA2E97" w14:textId="6B7EA90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1.1 ¿Qué son los Sistemas Embebidos?</w:t>
      </w:r>
    </w:p>
    <w:p w:rsidR="399804D2" w:rsidP="3392B889" w:rsidRDefault="399804D2" w14:paraId="33331C7F" w14:textId="0388FEDF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Son los dispositivos físicos que instala en sus ubicaciones para medir y transmitir datos. No necesita conocimientos técnicos para instalarlos.</w:t>
      </w:r>
    </w:p>
    <w:p w:rsidR="399804D2" w:rsidP="3392B889" w:rsidRDefault="399804D2" w14:paraId="649F9195" w14:textId="00EFAA68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1.2 Los 3 Dispositivos que Instalará</w:t>
      </w:r>
    </w:p>
    <w:p w:rsidR="399804D2" w:rsidP="3392B889" w:rsidRDefault="399804D2" w14:paraId="2CAE8DB1" w14:textId="5517DCA8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📍 Sensores Inteligentes (ESP8266)</w:t>
      </w:r>
    </w:p>
    <w:p w:rsidR="399804D2" w:rsidP="3392B889" w:rsidRDefault="399804D2" w14:paraId="6D2F676D" w14:textId="3096F670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Función: Miden condiciones ambientales en puntos específicos.</w:t>
      </w:r>
    </w:p>
    <w:p w:rsidR="399804D2" w:rsidP="3392B889" w:rsidRDefault="399804D2" w14:paraId="78DD231D" w14:textId="2B71518F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Tipos de Sensores Disponibles:</w:t>
      </w:r>
    </w:p>
    <w:p w:rsidR="399804D2" w:rsidP="3392B889" w:rsidRDefault="399804D2" w14:paraId="56690242" w14:textId="2781AB60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🌡️ Sensores de Temperatura/Humedad</w:t>
      </w:r>
    </w:p>
    <w:p w:rsidR="399804D2" w:rsidP="3392B889" w:rsidRDefault="399804D2" w14:paraId="394FCD82" w14:textId="50ADFAE5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AHT10 (Principal): ±0.3°C, 0-100% humedad - Para interiores y condiciones controladas</w:t>
      </w:r>
    </w:p>
    <w:p w:rsidR="399804D2" w:rsidP="3392B889" w:rsidRDefault="399804D2" w14:paraId="5D378163" w14:textId="5AEBDDDE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DHT22 (Alternativo): ±0.5°C, resistente a humedad - Para exteriores y condiciones adversas</w:t>
      </w:r>
    </w:p>
    <w:p w:rsidR="399804D2" w:rsidP="3392B889" w:rsidRDefault="399804D2" w14:paraId="49841548" w14:textId="06AD93C5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DS18B20: Sensor sumergible, -55°C a +125°C - Para líquidos y ambientes húmedos</w:t>
      </w:r>
    </w:p>
    <w:p w:rsidR="3392B889" w:rsidP="3392B889" w:rsidRDefault="3392B889" w14:paraId="3B4119D2" w14:textId="6393F146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99804D2" w:rsidP="3392B889" w:rsidRDefault="399804D2" w14:paraId="011A7CEF" w14:textId="770807A7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📊 Sensores de Presión y Altitud</w:t>
      </w:r>
    </w:p>
    <w:p w:rsidR="399804D2" w:rsidP="3392B889" w:rsidRDefault="399804D2" w14:paraId="442D3398" w14:textId="0DB5D121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BMP280: Presión barométrica (300-1100 hPa) - Para estaciones meteorológicas</w:t>
      </w:r>
    </w:p>
    <w:p w:rsidR="399804D2" w:rsidP="3392B889" w:rsidRDefault="399804D2" w14:paraId="23F44BEC" w14:textId="2EDE94FD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BME280: Multivariable (presión, temperatura, humedad) - Monitoreo ambiental completo</w:t>
      </w:r>
    </w:p>
    <w:p w:rsidR="3392B889" w:rsidP="3392B889" w:rsidRDefault="3392B889" w14:paraId="0A295ED1" w14:textId="332B90FA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99804D2" w:rsidP="3392B889" w:rsidRDefault="399804D2" w14:paraId="62A7584D" w14:textId="10E2451E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🌫️ Sensores de Calidad de Aire</w:t>
      </w:r>
    </w:p>
    <w:p w:rsidR="399804D2" w:rsidP="3392B889" w:rsidRDefault="399804D2" w14:paraId="130C54B7" w14:textId="67737C8B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MQ-135: Detecta NH3, NOx, Alcohol, Benceno, Humo, CO2 - Calidad de aire general</w:t>
      </w:r>
    </w:p>
    <w:p w:rsidR="399804D2" w:rsidP="3392B889" w:rsidRDefault="399804D2" w14:paraId="7DC34DCA" w14:textId="4DFD4FA4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CCS811: CO2 (400-8192 ppm) y VOC (0-1187 ppb) - Edificios inteligentes y oficinas</w:t>
      </w:r>
    </w:p>
    <w:p w:rsidR="399804D2" w:rsidP="3392B889" w:rsidRDefault="399804D2" w14:paraId="356E902B" w14:textId="45B47493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PMS5003: Partículas PM1.0, PM2.5, PM10 - Calidad de aire exterior e industrial</w:t>
      </w:r>
    </w:p>
    <w:p w:rsidR="3392B889" w:rsidP="3392B889" w:rsidRDefault="3392B889" w14:paraId="461EBE49" w14:textId="0829EE5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99804D2" w:rsidP="3392B889" w:rsidRDefault="399804D2" w14:paraId="3D9AF5FF" w14:textId="79086A2B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💡 Sensores de Luz y Radiación</w:t>
      </w:r>
    </w:p>
    <w:p w:rsidR="399804D2" w:rsidP="3392B889" w:rsidRDefault="399804D2" w14:paraId="76215995" w14:textId="7EB45373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BH1750: Luz ambiental (1-65535 lux) - Invernaderos y control de iluminación</w:t>
      </w:r>
    </w:p>
    <w:p w:rsidR="399804D2" w:rsidP="3392B889" w:rsidRDefault="399804D2" w14:paraId="12AA89FD" w14:textId="1E135B7B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Sensor UV: Radiación UV (200-370nm) - Agricultura y aplicaciones de salud</w:t>
      </w:r>
    </w:p>
    <w:p w:rsidR="3392B889" w:rsidP="3392B889" w:rsidRDefault="3392B889" w14:paraId="7F816EC8" w14:textId="471673D1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99804D2" w:rsidP="3392B889" w:rsidRDefault="399804D2" w14:paraId="5D022E1B" w14:textId="753E92E8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🌱 Sensores de Suelo y Agua</w:t>
      </w:r>
    </w:p>
    <w:p w:rsidR="399804D2" w:rsidP="3392B889" w:rsidRDefault="399804D2" w14:paraId="7683BC31" w14:textId="25E3D57C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Humedad de Suelo: 0-100% humedad volumétrica - Agricultura y jardinería</w:t>
      </w:r>
    </w:p>
    <w:p w:rsidR="399804D2" w:rsidP="3392B889" w:rsidRDefault="399804D2" w14:paraId="0BDDCE57" w14:textId="72C94FDE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pH Sensor: 0-14 pH, ±0.1 precisión - Acuicultura y piscinas</w:t>
      </w:r>
    </w:p>
    <w:p w:rsidR="399804D2" w:rsidP="3392B889" w:rsidRDefault="399804D2" w14:paraId="759B062A" w14:textId="10F2E210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Turbidez: 0-1000 NTU - Calidad de agua y tratamiento</w:t>
      </w:r>
    </w:p>
    <w:p w:rsidR="3392B889" w:rsidP="3392B889" w:rsidRDefault="3392B889" w14:paraId="5B2550D1" w14:textId="0DFAAF81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99804D2" w:rsidP="3392B889" w:rsidRDefault="399804D2" w14:paraId="2D8611EB" w14:textId="04DE81F0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⚠️ Sensores de Gas y Seguridad</w:t>
      </w:r>
    </w:p>
    <w:p w:rsidR="399804D2" w:rsidP="3392B889" w:rsidRDefault="399804D2" w14:paraId="2FE1A812" w14:textId="00F10DD0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MQ-2: Gas inflamable (GLP, Propano, Hidrógeno) - Seguridad industrial y doméstica</w:t>
      </w:r>
    </w:p>
    <w:p w:rsidR="399804D2" w:rsidP="3392B889" w:rsidRDefault="399804D2" w14:paraId="0B588D12" w14:textId="316C1F56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MQ-7: Monóxido de Carbono (10-1000 ppm) - Garajes y calderas</w:t>
      </w:r>
    </w:p>
    <w:p w:rsidR="399804D2" w:rsidP="3392B889" w:rsidRDefault="399804D2" w14:paraId="53BE49A9" w14:textId="6EC9A35E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MQ-9: CO y Gas Combustible - Aplicaciones industriales</w:t>
      </w:r>
    </w:p>
    <w:p w:rsidR="3392B889" w:rsidP="3392B889" w:rsidRDefault="3392B889" w14:paraId="0A8F126A" w14:textId="3452A8CF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99804D2" w:rsidP="3392B889" w:rsidRDefault="399804D2" w14:paraId="5924D149" w14:textId="3E7A6751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🎯 Sensores de Movimiento y Sonido</w:t>
      </w:r>
    </w:p>
    <w:p w:rsidR="399804D2" w:rsidP="3392B889" w:rsidRDefault="399804D2" w14:paraId="32AD354E" w14:textId="06897789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HC-SR501: Sensor PIR de movimiento (120°, 7m) - Seguridad y automatización</w:t>
      </w:r>
    </w:p>
    <w:p w:rsidR="399804D2" w:rsidP="3392B889" w:rsidRDefault="399804D2" w14:paraId="01C59960" w14:textId="08DBBE84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MPU-6050: Giroscopio 6 ejes - Vibración y orientación de maquinaria</w:t>
      </w:r>
    </w:p>
    <w:p w:rsidR="399804D2" w:rsidP="3392B889" w:rsidRDefault="399804D2" w14:paraId="602FB5E7" w14:textId="506B2D00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Sensor de Sonido: 50-10000 Hz - Monitoreo acústico</w:t>
      </w:r>
    </w:p>
    <w:p w:rsidR="3392B889" w:rsidP="3392B889" w:rsidRDefault="3392B889" w14:paraId="289577D6" w14:textId="095771EA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99804D2" w:rsidP="3392B889" w:rsidRDefault="399804D2" w14:paraId="78A19BDD" w14:textId="2F1EF52B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Cómo Instalarlos:</w:t>
      </w:r>
    </w:p>
    <w:p w:rsidR="399804D2" w:rsidP="3392B889" w:rsidRDefault="399804D2" w14:paraId="70A2D542" w14:textId="0DDF6D2C">
      <w:pPr>
        <w:pStyle w:val="Normal"/>
        <w:spacing w:after="0" w:afterAutospacing="off"/>
      </w:pPr>
      <w:r w:rsidRPr="3392B889" w:rsidR="399804D2">
        <w:rPr>
          <w:rFonts w:ascii="Times New Roman" w:hAnsi="Times New Roman" w:eastAsia="Times New Roman" w:cs="Times New Roman"/>
          <w:sz w:val="20"/>
          <w:szCs w:val="20"/>
        </w:rPr>
        <w:t>Conexiones Estándar para Todos los Sensores:</w:t>
      </w:r>
    </w:p>
    <w:p w:rsidR="6E992B78" w:rsidP="3392B889" w:rsidRDefault="6E992B78" w14:paraId="6264FC7C" w14:textId="44A63B70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ALIMENTACIÓN: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VCC → 3.3V (o 5V según sensor)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GND → Tierra (GND)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COMUNICACIÓN RS485 (común a todos):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RO → GPIO13 (D7) - Recepción datos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DI → GPIO12 (D6) - Transmisión datos  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DE/RE → GPIO14 (D5) - Control transmisión/recepción</w:t>
      </w:r>
    </w:p>
    <w:p w:rsidR="3392B889" w:rsidP="3392B889" w:rsidRDefault="3392B889" w14:paraId="078F1760" w14:textId="4CD9841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4CB564E5" w14:textId="1ECE634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Conexiones Específicas por Tipo de Sensor:</w:t>
      </w:r>
    </w:p>
    <w:p w:rsidR="6E992B78" w:rsidP="3392B889" w:rsidRDefault="6E992B78" w14:paraId="482FDE8C" w14:textId="6B7D8D0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Para Sensores I2C (AHT10, BMP280, BH1750):</w:t>
      </w:r>
    </w:p>
    <w:p w:rsidR="3392B889" w:rsidP="3392B889" w:rsidRDefault="3392B889" w14:paraId="42BFD758" w14:textId="535087C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038C4BBF" w14:textId="51078551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CONEXIONES ADICIONALES: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SDA → GPIO4 (D2) - Datos I2C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SCL → GPIO5 (D1) - Reloj I2C</w:t>
      </w:r>
    </w:p>
    <w:p w:rsidR="3392B889" w:rsidP="3392B889" w:rsidRDefault="3392B889" w14:paraId="6C98F0EF" w14:textId="5F4BB8E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52CE9958" w14:textId="7DA8102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Para Sensores Analógicos (MQ series, Humedad Suelo):</w:t>
      </w:r>
    </w:p>
    <w:p w:rsidR="6E992B78" w:rsidP="3392B889" w:rsidRDefault="6E992B78" w14:paraId="41661659" w14:textId="65DBE487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CONEXIÓN ADICIONAL: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A0 → GPIO A0 - Entrada analógica</w:t>
      </w:r>
    </w:p>
    <w:p w:rsidR="3392B889" w:rsidP="3392B889" w:rsidRDefault="3392B889" w14:paraId="42A0F187" w14:textId="4C9BE9A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184F5628" w14:textId="61379CD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Para Sensores Digitales (DHT22, PIR):</w:t>
      </w:r>
    </w:p>
    <w:p w:rsidR="6E992B78" w:rsidP="3392B889" w:rsidRDefault="6E992B78" w14:paraId="3872F726" w14:textId="0472D56A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CONEXIÓN ADICIONAL:  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DATA → Cualquier GPIO digital disponible</w:t>
      </w:r>
    </w:p>
    <w:p w:rsidR="3392B889" w:rsidP="3392B889" w:rsidRDefault="3392B889" w14:paraId="6CB0D057" w14:textId="1C4C401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43B1DF2F" w14:textId="6CC7B673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Para Sensores UART (PMS5003):</w:t>
      </w:r>
    </w:p>
    <w:p w:rsidR="6E992B78" w:rsidP="3392B889" w:rsidRDefault="6E992B78" w14:paraId="3D6E2A64" w14:textId="5591A0F7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CONEXIONES ADICIONALES: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RX → GPIO RX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TX → GPIO TX</w:t>
      </w:r>
    </w:p>
    <w:p w:rsidR="3392B889" w:rsidP="3392B889" w:rsidRDefault="3392B889" w14:paraId="50F8170A" w14:textId="205D7F6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22761808" w14:textId="55307EA6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PASO 1: Elija las ubicaciones según el tipo de sensor</w:t>
      </w:r>
    </w:p>
    <w:p w:rsidR="6E992B78" w:rsidP="3392B889" w:rsidRDefault="6E992B78" w14:paraId="493D9FEB" w14:textId="2165D3EE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📍 UBICACIONES RECOMENDADAS: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• AHT10/DHT22 → Interiores, invernaderos, almacenamiento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• DS18B20 → Líquidos, suelos, ambientes húmedos  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• BMP280/BME280 → Estaciones meteorológicas, exteriores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• MQ-135/CCS811 → Oficinas, interiores, áreas ventiladas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• PMS5003 → Exteriores, áreas industriales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• Sensores suelo → Agricultura, jardines, cultivos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• Sensores gas → Cerca de fuentes potenciales, garajes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• Sensores movimiento → Entradas, áreas de seguridad</w:t>
      </w:r>
    </w:p>
    <w:p w:rsidR="3392B889" w:rsidP="3392B889" w:rsidRDefault="3392B889" w14:paraId="01BD206E" w14:textId="7076DCE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0B754CA4" w14:textId="4FBCABE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PASO 2: Instale físicamente</w:t>
      </w:r>
    </w:p>
    <w:p w:rsidR="6E992B78" w:rsidP="3392B889" w:rsidRDefault="6E992B78" w14:paraId="061B43F5" w14:textId="44793B6B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1. Fije el sensor en pared o superficie según recomendaciones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2. Conecte el cable de alimentación (3.3V o 5V según sensor)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3. Conecte el cable RS485 (2 hilos simples - A y B)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4. Para sensores específicos, conecte cables adicionales</w:t>
      </w:r>
    </w:p>
    <w:p w:rsidR="3392B889" w:rsidP="3392B889" w:rsidRDefault="3392B889" w14:paraId="6D5A6924" w14:textId="4BF472D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55720305" w14:textId="1A4559E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PASO 3: Verifique funcionamiento</w:t>
      </w:r>
    </w:p>
    <w:p w:rsidR="6E992B78" w:rsidP="3392B889" w:rsidRDefault="6E992B78" w14:paraId="3E949230" w14:textId="0505144A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• LED parpadea suavemente = ✅ Operando correctamente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• Sin luz = ❌ Verificar conexiones de alimentación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• LED parpadeo rápido = 🔄 Error de comunicación</w:t>
      </w:r>
    </w:p>
    <w:p w:rsidR="3392B889" w:rsidP="3392B889" w:rsidRDefault="3392B889" w14:paraId="1A66CD28" w14:textId="0EC4D55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1EFDD993" w14:textId="1481B67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Ejemplo de Configuración para Diferentes Aplicaciones:</w:t>
      </w:r>
    </w:p>
    <w:p w:rsidR="6E992B78" w:rsidP="3392B889" w:rsidRDefault="6E992B78" w14:paraId="05E301CC" w14:textId="4349A84D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Para Agricultura:</w:t>
      </w:r>
    </w:p>
    <w:p w:rsidR="6E992B78" w:rsidP="3392B889" w:rsidRDefault="6E992B78" w14:paraId="555CD552" w14:textId="1DBDAAB4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SENSOR 01: "Silo_Norte" - AHT10 (Temperatura grano)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SENSOR 02: "Suelo_Cultivo" - Humedad suelo  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SENSOR 03: "Invernadero" - BH1750 (Luz)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SENSOR 04: "Exterior" - BME280 (Condiciones climáticas)</w:t>
      </w:r>
    </w:p>
    <w:p w:rsidR="6E992B78" w:rsidP="3392B889" w:rsidRDefault="6E992B78" w14:paraId="3C23BCD7" w14:textId="5503C492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Para Industria:</w:t>
      </w:r>
    </w:p>
    <w:p w:rsidR="6E992B78" w:rsidP="3392B889" w:rsidRDefault="6E992B78" w14:paraId="402F922A" w14:textId="34F560AF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SENSOR 01: "Sala_Maquinas" - AHT10 + MQ-2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SENSOR 02: "Almacen" - AHT10 + HC-SR501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SENSOR 03: "Exterior" - PMS5003 (Calidad aire)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SENSOR 04: "Oficinas" - CCS811 (CO2/VOC)</w:t>
      </w:r>
    </w:p>
    <w:p w:rsidR="6E992B78" w:rsidP="3392B889" w:rsidRDefault="6E992B78" w14:paraId="6DA30276" w14:textId="7A17CD6F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Para Edificios Inteligentes:</w:t>
      </w:r>
    </w:p>
    <w:p w:rsidR="6E992B78" w:rsidP="3392B889" w:rsidRDefault="6E992B78" w14:paraId="34912711" w14:textId="4DF0C78D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SENSOR 01: "Oficina_Principal" - AHT10 + CCS811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SENSOR 02: "Sala_Reuniones" - AHT10 + Sensor Sonido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SENSOR 03: "Garaje" - MQ-7 + HC-SR501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SENSOR 04: "Exterior" - BME280 + PMS5003</w:t>
      </w:r>
    </w:p>
    <w:p w:rsidR="3392B889" w:rsidP="3392B889" w:rsidRDefault="3392B889" w14:paraId="54BF49CF" w14:textId="292EBCC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326C9BA8" w14:textId="55D4DB5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 xml:space="preserve">📡 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Endpoint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 xml:space="preserve"> Coordinador (ESP32-C3)</w:t>
      </w:r>
    </w:p>
    <w:p w:rsidR="6E992B78" w:rsidP="3392B889" w:rsidRDefault="6E992B78" w14:paraId="0BA9BCA3" w14:textId="5E5AFBD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Función: Recoge datos de todos los sensores y los envía de forma inalámbrica.</w:t>
      </w:r>
    </w:p>
    <w:p w:rsidR="6E992B78" w:rsidP="3392B889" w:rsidRDefault="6E992B78" w14:paraId="075069FB" w14:textId="57636A11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Cómo Instalarlo:</w:t>
      </w:r>
    </w:p>
    <w:p w:rsidR="6E992B78" w:rsidP="3392B889" w:rsidRDefault="6E992B78" w14:paraId="685CFFEF" w14:textId="698A5D77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PASO 1: Ubicación central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✅ Centro de los sensores (mejor señal RS485 - máximo 1000m)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✅ Cobertura LoRa despejada (sin obstáculos metálicos)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✅ Acceso para mantenimiento y cambio de batería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PASO 2: Conexiones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1. Conecte TODOS los cables RS485 de los sensores (A→A, B→B)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2. Instale la batería 18650 (incluida) respetando polaridad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3. No necesita alimentación externa gracias a la batería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PASO 3: Verifique estado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LED VERDE fijo = ✅ Conectado y operando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LED ROJO intermitente = 🔄 Reconectando con sensores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LED AMARILLO intermitente = 📡 Transmitiendo datos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Sin luces = ❌ Verificar batería o falla general</w:t>
      </w:r>
    </w:p>
    <w:p w:rsidR="3392B889" w:rsidP="3392B889" w:rsidRDefault="3392B889" w14:paraId="1FE9DC9F" w14:textId="2D0BAA8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0D6ADCD6" w14:textId="098ECE63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 xml:space="preserve">Conexiones Físicas del 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Endpoint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:</w:t>
      </w:r>
    </w:p>
    <w:p w:rsidR="6E992B78" w:rsidP="3392B889" w:rsidRDefault="6E992B78" w14:paraId="43442C82" w14:textId="195C7D01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COMUNICACIÓN LoRa: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SCK → GPIO2 - Reloj SPI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MISO → GPIO3 - Datos entrada SPI  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MOSI → GPIO4 - Datos salida SPI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CS → GPIO7 - Selección chip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RST → GPIO8 - Reset módulo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DIO0 → GPIO9 - Interrupción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COMUNICACIÓN RS485: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RO → GPIO4 - Recepción datos sensores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DI → GPIO5 - Transmisión a sensores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DE/RE → GPIO6 - Control modo TX/RX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INDICADORES VISUALES: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LED ROJO → GPIO8 - Estado error/ACK recibido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LED AMARILLO → GPIO9 - Transmisión en progreso  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LED VERDE → GPIO10 - Sistema operativo</w:t>
      </w:r>
    </w:p>
    <w:p w:rsidR="3392B889" w:rsidP="3392B889" w:rsidRDefault="3392B889" w14:paraId="14D2F1AC" w14:textId="0FDBF7D6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6E992B78" w:rsidP="3392B889" w:rsidRDefault="6E992B78" w14:paraId="42445CB0" w14:textId="171F0C4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Ciclo Automático:</w:t>
      </w:r>
      <w:r>
        <w:br/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 xml:space="preserve">Cada 2 minutos el 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endpoint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 xml:space="preserve"> realiza este ciclo automáticamente:</w:t>
      </w:r>
    </w:p>
    <w:p w:rsidR="6E992B78" w:rsidP="3392B889" w:rsidRDefault="6E992B78" w14:paraId="43A2C16F" w14:textId="228CCC96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🔍 Descubrimiento (10s) - Busca todos los sensores conectados</w:t>
      </w:r>
    </w:p>
    <w:p w:rsidR="6E992B78" w:rsidP="3392B889" w:rsidRDefault="6E992B78" w14:paraId="6C13271A" w14:textId="130B303F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🌡️ Lectura (30s) - Lee temperaturas/humedades de cada sensor</w:t>
      </w:r>
    </w:p>
    <w:p w:rsidR="6E992B78" w:rsidP="3392B889" w:rsidRDefault="6E992B78" w14:paraId="7DF34B14" w14:textId="29735194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📡 Transmisión (15s) - Envía datos agregados al gateway</w:t>
      </w:r>
    </w:p>
    <w:p w:rsidR="6E992B78" w:rsidP="3392B889" w:rsidRDefault="6E992B78" w14:paraId="08209F67" w14:textId="422F1E0F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💤 Espera (65s) - Descansa y monitorea comunicaciones entrantes</w:t>
      </w:r>
    </w:p>
    <w:p w:rsidR="6E992B78" w:rsidP="3392B889" w:rsidRDefault="6E992B78" w14:paraId="65871210" w14:textId="52884097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🏠 Gateway Central (ESP32)</w:t>
      </w:r>
    </w:p>
    <w:p w:rsidR="6E992B78" w:rsidP="3392B889" w:rsidRDefault="6E992B78" w14:paraId="6C958BBE" w14:textId="0CCAA982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Función: Recibe datos inalámbricos y los envía a internet.</w:t>
      </w:r>
    </w:p>
    <w:p w:rsidR="3392B889" w:rsidP="3392B889" w:rsidRDefault="3392B889" w14:paraId="2074C5CD" w14:textId="55BDBA5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7D25CA0F" w14:textId="460ADA5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Cómo Instalarlo:</w:t>
      </w:r>
    </w:p>
    <w:p w:rsidR="6E992B78" w:rsidP="3392B889" w:rsidRDefault="6E992B78" w14:paraId="0767E9A2" w14:textId="0168F0C1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PASO 1: Ubicación con WiFi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✅ Donde tenga señal WiFi estable (mínimo -70 dBm)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✅ Cercano a toma de corriente permanente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✅ Accesible para configuración y mantenimiento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✅ Buena cobertura para comunicación LoRa con endpoints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PASO 2: Configuración inicial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1. Conecte a la corriente → Enciende automáticamente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2. Espere que aparezca "Modo AP Activo" en pantalla LCD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3. Desde su celular/PC/tablet, conéctese a la red "GatewayMQTT_XXXX"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4. Abra cualquier navegador y vaya a: 192.168.4.1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5. Ingrese el nombre (SSID) y contraseña de su WiFi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6. El sistema se reinicia automáticamente y se conecta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PASO 3: Operación normal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Pantalla LCD muestra: "WiFi: Conectado, MQTT: Conectado"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Los datos fluyen automáticamente desde endpoints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El LED del gateway indica estado de comunicación</w:t>
      </w:r>
    </w:p>
    <w:p w:rsidR="3392B889" w:rsidP="3392B889" w:rsidRDefault="3392B889" w14:paraId="476A8E3B" w14:textId="1D467F1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4FB46AE9" w14:textId="715F4B2A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Conexiones Físicas del Gateway:</w:t>
      </w:r>
    </w:p>
    <w:p w:rsidR="6E992B78" w:rsidP="3392B889" w:rsidRDefault="6E992B78" w14:paraId="6EB3FF2A" w14:textId="20AA474C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COMUNICACIÓN LoRa: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SCK → GPIO18 - Reloj SPI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MISO → GPIO19 - Datos entrada SPI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MOSI → GPIO23 - Datos salida SPI  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CS → GPIO5 - Selección chip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RST → GPIO26 - Reset módulo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DIO0 → GPIO27 - Interrupción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PANTALLA LCD (I2C):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SDA → GPIO21 - Datos I2C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SCL → GPIO22 - Reloj I2C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MÓDULO GSM (Opcional):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TXD → GPIO16 - Transmisión datos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RXD → GPIO17 - Recepción datos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On/Off → GPIO12 - Control encendido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BOTÓN RESET: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GPIO33 - Reset configuración WiFi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ALIMENTACIÓN: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Step Down LM2596 → 5V para periféricos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Step Down ajustable → 4.1V para módulo GSM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Step Down integrado → 3.3V para ESP32</w:t>
      </w:r>
    </w:p>
    <w:p w:rsidR="3392B889" w:rsidP="3392B889" w:rsidRDefault="3392B889" w14:paraId="7B08103C" w14:textId="384C29E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5855B2F3" w14:textId="0FDDF0A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 xml:space="preserve">Botón de 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Reset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 xml:space="preserve"> (Por si olvida su 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WiFi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 xml:space="preserve"> o necesita reconfigurar):</w:t>
      </w:r>
    </w:p>
    <w:p w:rsidR="6E992B78" w:rsidP="3392B889" w:rsidRDefault="6E992B78" w14:paraId="119AAC8E" w14:textId="0A4D8DB1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Mantener presionado 3 segundos → 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Aparece "Mantener 3 seg para Reset WiFi" en LCD →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Barra de progreso muestra cuenta regresiva →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Suelte después de 3 segundos → 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Sistema se reinicia y vuelve a modo configuración AP</w:t>
      </w:r>
    </w:p>
    <w:p w:rsidR="3392B889" w:rsidP="3392B889" w:rsidRDefault="3392B889" w14:paraId="7788A9F7" w14:textId="1056892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2805B0B9" w14:textId="4651984B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1.3 Resolución de Problemas Físicos</w:t>
      </w:r>
    </w:p>
    <w:p w:rsidR="6E992B78" w:rsidP="3392B889" w:rsidRDefault="6E992B78" w14:paraId="3FB1C015" w14:textId="7EC8953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Problema: Sensor No Detectado</w:t>
      </w:r>
    </w:p>
    <w:p w:rsidR="6E992B78" w:rsidP="3392B889" w:rsidRDefault="6E992B78" w14:paraId="5351C2D9" w14:textId="58634BF7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SOLUCIÓN PASO A PASO: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1. ✅ Verificar cable de alimentación (3.3V o 5V según sensor)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2. ✅ Revisar conexiones RS485 (2 hilos A y B - polaridad correcta)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3. ✅ Confirmar que LED del sensor parpadea (indica alimentación)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4. ✅ Verificar cableado adicional según tipo de sensor (I2C, analógico, etc.)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5. ✅ Acercar temporalmente al endpoint para prueba de comunicación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6. ✅ Probar sensor individualmente desconectando otros</w:t>
      </w:r>
    </w:p>
    <w:p w:rsidR="3392B889" w:rsidP="3392B889" w:rsidRDefault="3392B889" w14:paraId="6F5CABA0" w14:textId="5AD7E44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50364766" w14:textId="403866C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 xml:space="preserve">Problema: 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Endpoint</w:t>
      </w: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 xml:space="preserve"> Sin Luces o No Transmite</w:t>
      </w:r>
    </w:p>
    <w:p w:rsidR="6E992B78" w:rsidP="3392B889" w:rsidRDefault="6E992B78" w14:paraId="7778488F" w14:textId="60C678ED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SOLUCIÓN</w:t>
      </w:r>
      <w:r w:rsidRPr="3392B889" w:rsidR="6E992B78">
        <w:rPr>
          <w:rFonts w:ascii="Consolas" w:hAnsi="Consolas" w:eastAsia="Consolas" w:cs="Consolas"/>
          <w:sz w:val="20"/>
          <w:szCs w:val="20"/>
        </w:rPr>
        <w:t>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1. ✅ Verificar batería 18650 instalada correctamente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2. ✅ Cargar batería si voltaje es bajo (&lt;3.5V)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3. ✅ Revisar polaridad de batería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4. ✅ Verificar conexiones RS485 con sensores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5. ✅ Comprobar antena </w:t>
      </w:r>
      <w:r w:rsidRPr="3392B889" w:rsidR="6E992B78">
        <w:rPr>
          <w:rFonts w:ascii="Consolas" w:hAnsi="Consolas" w:eastAsia="Consolas" w:cs="Consolas"/>
          <w:sz w:val="20"/>
          <w:szCs w:val="20"/>
        </w:rPr>
        <w:t>LoRa</w:t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conectada correctamente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6. ✅ </w:t>
      </w:r>
      <w:r w:rsidRPr="3392B889" w:rsidR="6E992B78">
        <w:rPr>
          <w:rFonts w:ascii="Consolas" w:hAnsi="Consolas" w:eastAsia="Consolas" w:cs="Consolas"/>
          <w:sz w:val="20"/>
          <w:szCs w:val="20"/>
        </w:rPr>
        <w:t>Resetear</w:t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</w:t>
      </w:r>
      <w:r w:rsidRPr="3392B889" w:rsidR="6E992B78">
        <w:rPr>
          <w:rFonts w:ascii="Consolas" w:hAnsi="Consolas" w:eastAsia="Consolas" w:cs="Consolas"/>
          <w:sz w:val="20"/>
          <w:szCs w:val="20"/>
        </w:rPr>
        <w:t>endpoint</w:t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desconectando y reconectando batería</w:t>
      </w:r>
    </w:p>
    <w:p w:rsidR="3392B889" w:rsidP="3392B889" w:rsidRDefault="3392B889" w14:paraId="5ECBDD4A" w14:textId="76E901B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0A94949D" w14:textId="0681D8F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Problema: Gateway No Conecta a Internet</w:t>
      </w:r>
    </w:p>
    <w:p w:rsidR="6E992B78" w:rsidP="3392B889" w:rsidRDefault="6E992B78" w14:paraId="2B6761E7" w14:textId="1F6F8985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SOLUCIÓN: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1. ✅ Presionar botón reset 3 segundos y reconfigurar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2. ✅ Verificar credenciales WiFi (SSID y password correctos)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3. ✅ Confirmar que su red WiFi funcione en otros dispositivos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4. ✅ Acercar gateway al router WiFi para mejor señal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5. ✅ Verificar que firewall no bloquee puertos MQTT (1883/8883)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6. ✅ Contactar soporte si persiste el problema</w:t>
      </w:r>
    </w:p>
    <w:p w:rsidR="3392B889" w:rsidP="3392B889" w:rsidRDefault="3392B889" w14:paraId="77C37A02" w14:textId="094D476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E992B78" w:rsidP="3392B889" w:rsidRDefault="6E992B78" w14:paraId="30CF6533" w14:textId="16BE1F02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E992B78">
        <w:rPr>
          <w:rFonts w:ascii="Times New Roman" w:hAnsi="Times New Roman" w:eastAsia="Times New Roman" w:cs="Times New Roman"/>
          <w:sz w:val="20"/>
          <w:szCs w:val="20"/>
        </w:rPr>
        <w:t>Problema: Datos Inexactos en Sensores Específicos</w:t>
      </w:r>
    </w:p>
    <w:p w:rsidR="6E992B78" w:rsidP="3392B889" w:rsidRDefault="6E992B78" w14:paraId="329CF54C" w14:textId="3E634E0D">
      <w:pPr>
        <w:pStyle w:val="Normal"/>
        <w:spacing w:after="0" w:afterAutospacing="off"/>
      </w:pPr>
      <w:r w:rsidRPr="3392B889" w:rsidR="6E992B78">
        <w:rPr>
          <w:rFonts w:ascii="Consolas" w:hAnsi="Consolas" w:eastAsia="Consolas" w:cs="Consolas"/>
          <w:sz w:val="20"/>
          <w:szCs w:val="20"/>
        </w:rPr>
        <w:t>PARA SENSORES AHT10/DHT22: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✅ Limpiar sensor de polvo y suciedad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✅ Alejar de fuentes directas de calor/frío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✅ Permitir tiempo de estabilización (2-3 minutos)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PARA SENSORES MQ (GAS):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✅ Permitir tiempo de calentamiento (1-2 minutos)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✅ Calibrar en ambiente limpio periódicamente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✅ Evitar contaminantes directos sobre sensor</w:t>
      </w:r>
      <w:r>
        <w:br/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>PARA SENSORES SUELO: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✅ Limpiar electrodos con agua destilada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✅ Verificar contacto completo con tierra</w:t>
      </w:r>
      <w:r>
        <w:br/>
      </w:r>
      <w:r w:rsidRPr="3392B889" w:rsidR="6E992B78">
        <w:rPr>
          <w:rFonts w:ascii="Consolas" w:hAnsi="Consolas" w:eastAsia="Consolas" w:cs="Consolas"/>
          <w:sz w:val="20"/>
          <w:szCs w:val="20"/>
        </w:rPr>
        <w:t xml:space="preserve">   • ✅ Calibrar según tipo de suelo</w:t>
      </w:r>
    </w:p>
    <w:p w:rsidR="4B01A137" w:rsidP="3392B889" w:rsidRDefault="4B01A137" w14:paraId="158E914C" w14:textId="3273266B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sz w:val="20"/>
          <w:szCs w:val="20"/>
        </w:rPr>
      </w:pPr>
      <w:r w:rsidR="4B01A137">
        <w:drawing>
          <wp:inline wp14:editId="18ACC591" wp14:anchorId="0BE62B93">
            <wp:extent cx="4568200" cy="3048000"/>
            <wp:effectExtent l="0" t="0" r="0" b="0"/>
            <wp:docPr id="18931879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3187931" name=""/>
                    <pic:cNvPicPr/>
                  </pic:nvPicPr>
                  <pic:blipFill>
                    <a:blip xmlns:r="http://schemas.openxmlformats.org/officeDocument/2006/relationships" r:embed="rId17112874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68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6B65D7" w:rsidP="3392B889" w:rsidRDefault="126B65D7" w14:paraId="6F1488C9" w14:textId="601D06F0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🌐 SECCIÓN 2: WEB APP - Guía de la Plataforma Digital</w:t>
      </w:r>
    </w:p>
    <w:p w:rsidR="126B65D7" w:rsidP="3392B889" w:rsidRDefault="126B65D7" w14:paraId="713C40D0" w14:textId="24AA033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2.1 Acceso al Sistema</w:t>
      </w:r>
    </w:p>
    <w:p w:rsidR="126B65D7" w:rsidP="3392B889" w:rsidRDefault="126B65D7" w14:paraId="2A62E5D5" w14:textId="0540A9D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Cómo Entrar a Su </w:t>
      </w:r>
      <w:r w:rsidRPr="3392B889" w:rsidR="126B65D7">
        <w:rPr>
          <w:rFonts w:ascii="Consolas" w:hAnsi="Consolas" w:eastAsia="Consolas" w:cs="Consolas"/>
          <w:sz w:val="20"/>
          <w:szCs w:val="20"/>
        </w:rPr>
        <w:t>Dashboard</w:t>
      </w:r>
    </w:p>
    <w:p w:rsidR="126B65D7" w:rsidP="3392B889" w:rsidRDefault="126B65D7" w14:paraId="759B6345" w14:textId="5F555F5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PASO 1: Abra su navegador favorito</w:t>
      </w:r>
    </w:p>
    <w:p w:rsidR="126B65D7" w:rsidP="3392B889" w:rsidRDefault="126B65D7" w14:paraId="7268F8DA" w14:textId="16F67CB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• Chrome, Firefox, Safari, Edge</w:t>
      </w:r>
    </w:p>
    <w:p w:rsidR="126B65D7" w:rsidP="3392B889" w:rsidRDefault="126B65D7" w14:paraId="4F9B364F" w14:textId="2DCD8375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• En computadora, </w:t>
      </w:r>
      <w:r w:rsidRPr="3392B889" w:rsidR="126B65D7">
        <w:rPr>
          <w:rFonts w:ascii="Consolas" w:hAnsi="Consolas" w:eastAsia="Consolas" w:cs="Consolas"/>
          <w:sz w:val="20"/>
          <w:szCs w:val="20"/>
        </w:rPr>
        <w:t>tablet</w:t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o celular</w:t>
      </w:r>
    </w:p>
    <w:p w:rsidR="126B65D7" w:rsidP="3392B889" w:rsidRDefault="126B65D7" w14:paraId="412D70F3" w14:textId="413BD57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PASO 2: Vaya a la dirección</w:t>
      </w:r>
    </w:p>
    <w:p w:rsidR="126B65D7" w:rsidP="3392B889" w:rsidRDefault="126B65D7" w14:paraId="07E3E599" w14:textId="594906C1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📍 https://iot-monitoring.dashboard.com</w:t>
      </w:r>
    </w:p>
    <w:p w:rsidR="126B65D7" w:rsidP="3392B889" w:rsidRDefault="126B65D7" w14:paraId="3E3297C0" w14:textId="4E3A31E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PASO 3: Ingrese sus credenciales</w:t>
      </w:r>
    </w:p>
    <w:p w:rsidR="126B65D7" w:rsidP="3392B889" w:rsidRDefault="126B65D7" w14:paraId="2C843D74" w14:textId="37DFA8F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👤 Usuario: [el que le proporcionamos]</w:t>
      </w:r>
    </w:p>
    <w:p w:rsidR="126B65D7" w:rsidP="3392B889" w:rsidRDefault="126B65D7" w14:paraId="4BAFBCC6" w14:textId="33ABE44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🔑 Contraseña: [la que le enviamos por email]</w:t>
      </w:r>
    </w:p>
    <w:p w:rsidR="126B65D7" w:rsidP="3392B889" w:rsidRDefault="126B65D7" w14:paraId="6A3CBC07" w14:textId="69A5C6A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PASO 4: ¡Ya está en su </w:t>
      </w:r>
      <w:r w:rsidRPr="3392B889" w:rsidR="126B65D7">
        <w:rPr>
          <w:rFonts w:ascii="Consolas" w:hAnsi="Consolas" w:eastAsia="Consolas" w:cs="Consolas"/>
          <w:sz w:val="20"/>
          <w:szCs w:val="20"/>
        </w:rPr>
        <w:t>dashboard</w:t>
      </w:r>
      <w:r w:rsidRPr="3392B889" w:rsidR="126B65D7">
        <w:rPr>
          <w:rFonts w:ascii="Consolas" w:hAnsi="Consolas" w:eastAsia="Consolas" w:cs="Consolas"/>
          <w:sz w:val="20"/>
          <w:szCs w:val="20"/>
        </w:rPr>
        <w:t>!</w:t>
      </w:r>
    </w:p>
    <w:p w:rsidR="3392B889" w:rsidP="3392B889" w:rsidRDefault="3392B889" w14:paraId="55C08D88" w14:textId="63064FE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126B65D7" w:rsidP="3392B889" w:rsidRDefault="126B65D7" w14:paraId="217A08E2" w14:textId="7C2D3D2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 xml:space="preserve">2.2 </w:t>
      </w: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Dashboard</w:t>
      </w: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 xml:space="preserve"> Principal - Su Vista de Control</w:t>
      </w:r>
    </w:p>
    <w:p w:rsidR="126B65D7" w:rsidP="3392B889" w:rsidRDefault="126B65D7" w14:paraId="3CC75EC5" w14:textId="53E7B54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Lo que Verá al Entrar</w:t>
      </w:r>
    </w:p>
    <w:p w:rsidR="126B65D7" w:rsidP="3392B889" w:rsidRDefault="126B65D7" w14:paraId="12A195D9" w14:textId="464F165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✅ ESTADO GENERAL DEL SISTEMA</w:t>
      </w:r>
    </w:p>
    <w:p w:rsidR="126B65D7" w:rsidP="3392B889" w:rsidRDefault="126B65D7" w14:paraId="6582156C" w14:textId="345414A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• Sistema: Operativo</w:t>
      </w:r>
    </w:p>
    <w:p w:rsidR="126B65D7" w:rsidP="3392B889" w:rsidRDefault="126B65D7" w14:paraId="3F8F980A" w14:textId="11D9CEE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• </w:t>
      </w:r>
      <w:r w:rsidRPr="3392B889" w:rsidR="126B65D7">
        <w:rPr>
          <w:rFonts w:ascii="Consolas" w:hAnsi="Consolas" w:eastAsia="Consolas" w:cs="Consolas"/>
          <w:sz w:val="20"/>
          <w:szCs w:val="20"/>
        </w:rPr>
        <w:t>Endpoints</w:t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Conectados: 3/3</w:t>
      </w:r>
    </w:p>
    <w:p w:rsidR="126B65D7" w:rsidP="3392B889" w:rsidRDefault="126B65D7" w14:paraId="3BCE9914" w14:textId="3061EE6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• Sensores Activos: 15/15  </w:t>
      </w:r>
    </w:p>
    <w:p w:rsidR="126B65D7" w:rsidP="3392B889" w:rsidRDefault="126B65D7" w14:paraId="20067658" w14:textId="7190941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• Alertas Activas: 0</w:t>
      </w:r>
    </w:p>
    <w:p w:rsidR="126B65D7" w:rsidP="3392B889" w:rsidRDefault="126B65D7" w14:paraId="5C10699A" w14:textId="6E65DC9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📊 RESUMEN RÁPIDO</w:t>
      </w:r>
    </w:p>
    <w:p w:rsidR="126B65D7" w:rsidP="3392B889" w:rsidRDefault="126B65D7" w14:paraId="3B725A19" w14:textId="62F63EC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• Temperatura Promedio: 24.5°C ✅</w:t>
      </w:r>
    </w:p>
    <w:p w:rsidR="126B65D7" w:rsidP="3392B889" w:rsidRDefault="126B65D7" w14:paraId="21931060" w14:textId="1B48A4D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• Humedad Promedio: 58% ✅</w:t>
      </w:r>
    </w:p>
    <w:p w:rsidR="126B65D7" w:rsidP="3392B889" w:rsidRDefault="126B65D7" w14:paraId="48E493E8" w14:textId="3CD5166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• Calidad General: Excelente ✅</w:t>
      </w:r>
    </w:p>
    <w:p w:rsidR="126B65D7" w:rsidP="3392B889" w:rsidRDefault="126B65D7" w14:paraId="39AC84B7" w14:textId="1B020C7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🎯 ACCESOS RÁPIDOS</w:t>
      </w:r>
    </w:p>
    <w:p w:rsidR="126B65D7" w:rsidP="3392B889" w:rsidRDefault="126B65D7" w14:paraId="65CF5312" w14:textId="1B1AC9F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  [Ver Sensores] [Configurar Alertas] [Descargar Reporte]</w:t>
      </w:r>
    </w:p>
    <w:p w:rsidR="3392B889" w:rsidP="3392B889" w:rsidRDefault="3392B889" w14:paraId="2982031B" w14:textId="3ABDDD0E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126B65D7" w:rsidP="3392B889" w:rsidRDefault="126B65D7" w14:paraId="6C3CD2FD" w14:textId="51CF521E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Navegación Principal</w:t>
      </w:r>
    </w:p>
    <w:p w:rsidR="126B65D7" w:rsidP="3392B889" w:rsidRDefault="126B65D7" w14:paraId="7C70B485" w14:textId="21A8629C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Use el menú lateral para moverse:</w:t>
      </w:r>
    </w:p>
    <w:p w:rsidR="126B65D7" w:rsidP="3392B889" w:rsidRDefault="126B65D7" w14:paraId="21F37D7C" w14:textId="4BD2E91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🏠 DASHBOARD - Vista general del sistema</w:t>
      </w:r>
    </w:p>
    <w:p w:rsidR="126B65D7" w:rsidP="3392B889" w:rsidRDefault="126B65D7" w14:paraId="594F71F8" w14:textId="60BC5EA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📡 ENDPOINTS - Dispositivos coordinadores  </w:t>
      </w:r>
    </w:p>
    <w:p w:rsidR="126B65D7" w:rsidP="3392B889" w:rsidRDefault="126B65D7" w14:paraId="28C7A82F" w14:textId="48DF9AB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🌡️ SENSORES - Todos sus sensores individuales</w:t>
      </w:r>
    </w:p>
    <w:p w:rsidR="126B65D7" w:rsidP="3392B889" w:rsidRDefault="126B65D7" w14:paraId="25B1A961" w14:textId="458D53C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🔔 ALERTAS - Configurar y ver notificaciones</w:t>
      </w:r>
    </w:p>
    <w:p w:rsidR="126B65D7" w:rsidP="3392B889" w:rsidRDefault="126B65D7" w14:paraId="18286321" w14:textId="22FA228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📊 REPORTES - Informes y análisis</w:t>
      </w:r>
    </w:p>
    <w:p w:rsidR="126B65D7" w:rsidP="3392B889" w:rsidRDefault="126B65D7" w14:paraId="09DA6604" w14:textId="5DC530F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⚙️ CONFIGURACIÓN - Ajustes del sistema</w:t>
      </w:r>
    </w:p>
    <w:p w:rsidR="3392B889" w:rsidP="3392B889" w:rsidRDefault="3392B889" w14:paraId="0391B464" w14:textId="44FDB71A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392B889" w:rsidP="3392B889" w:rsidRDefault="3392B889" w14:paraId="50C9EBD2" w14:textId="505C165D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126B65D7" w:rsidP="3392B889" w:rsidRDefault="126B65D7" w14:paraId="2999B65A" w14:textId="245EC6C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2.3 Monitoreo de Sensores - Vea Sus Datos</w:t>
      </w:r>
    </w:p>
    <w:p w:rsidR="126B65D7" w:rsidP="3392B889" w:rsidRDefault="126B65D7" w14:paraId="2C81BD0C" w14:textId="258E0880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Vista de Lista de Sensores</w:t>
      </w:r>
    </w:p>
    <w:p w:rsidR="126B65D7" w:rsidP="3392B889" w:rsidRDefault="126B65D7" w14:paraId="3A245AE7" w14:textId="46138349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Cada sensor muestra:</w:t>
      </w:r>
    </w:p>
    <w:p w:rsidR="126B65D7" w:rsidP="3392B889" w:rsidRDefault="126B65D7" w14:paraId="043DB128" w14:textId="57A7654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🌡</w:t>
      </w:r>
      <w:r w:rsidRPr="3392B889" w:rsidR="126B65D7">
        <w:rPr>
          <w:rFonts w:ascii="Consolas" w:hAnsi="Consolas" w:eastAsia="Consolas" w:cs="Consolas"/>
          <w:sz w:val="20"/>
          <w:szCs w:val="20"/>
        </w:rPr>
        <w:t>️ SENSOR: Silo_Norte_01</w:t>
      </w:r>
    </w:p>
    <w:p w:rsidR="126B65D7" w:rsidP="3392B889" w:rsidRDefault="126B65D7" w14:paraId="1CD97C6D" w14:textId="16A2573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>📍</w:t>
      </w: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 Ubicación: Silo Norte - Nivel 2 </w:t>
      </w:r>
    </w:p>
    <w:p w:rsidR="126B65D7" w:rsidP="3392B889" w:rsidRDefault="126B65D7" w14:paraId="6F722F0A" w14:textId="12FCC7F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📊 Temperatura Actual: 25.5°C ↑ +0.3°C </w:t>
      </w:r>
    </w:p>
    <w:p w:rsidR="126B65D7" w:rsidP="3392B889" w:rsidRDefault="126B65D7" w14:paraId="77A65336" w14:textId="72D6F61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💧 Humedad Actual: 60.2% → </w:t>
      </w:r>
    </w:p>
    <w:p w:rsidR="126B65D7" w:rsidP="3392B889" w:rsidRDefault="126B65D7" w14:paraId="7F7CB744" w14:textId="64DEC04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🔋 Batería: 85% ✅ </w:t>
      </w:r>
    </w:p>
    <w:p w:rsidR="126B65D7" w:rsidP="3392B889" w:rsidRDefault="126B65D7" w14:paraId="4BE44F98" w14:textId="6C0FE216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126B65D7">
        <w:rPr>
          <w:rFonts w:ascii="Consolas" w:hAnsi="Consolas" w:eastAsia="Consolas" w:cs="Consolas"/>
          <w:sz w:val="20"/>
          <w:szCs w:val="20"/>
        </w:rPr>
        <w:t xml:space="preserve">⏱️ Última lectura: Hace 2 min </w:t>
      </w:r>
      <w:r w:rsidRPr="3392B889" w:rsidR="126B65D7">
        <w:rPr>
          <w:rFonts w:ascii="Times New Roman" w:hAnsi="Times New Roman" w:eastAsia="Times New Roman" w:cs="Times New Roman"/>
          <w:sz w:val="20"/>
          <w:szCs w:val="20"/>
        </w:rPr>
        <w:t>✅</w:t>
      </w:r>
    </w:p>
    <w:p w:rsidR="3392B889" w:rsidP="3392B889" w:rsidRDefault="3392B889" w14:paraId="10EF1079" w14:textId="1A261AF0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754AD3A0" w:rsidP="3392B889" w:rsidRDefault="754AD3A0" w14:paraId="188B8003" w14:textId="58FB5409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754AD3A0">
        <w:rPr>
          <w:rFonts w:ascii="Times New Roman" w:hAnsi="Times New Roman" w:eastAsia="Times New Roman" w:cs="Times New Roman"/>
          <w:sz w:val="20"/>
          <w:szCs w:val="20"/>
        </w:rPr>
        <w:t>Para Ver Detalles de un Sensor</w:t>
      </w:r>
    </w:p>
    <w:p w:rsidR="754AD3A0" w:rsidP="3392B889" w:rsidRDefault="754AD3A0" w14:paraId="18E72530" w14:textId="46EA3D5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>1- Haga clic en cualquier sensor de la lista</w:t>
      </w:r>
    </w:p>
    <w:p w:rsidR="754AD3A0" w:rsidP="3392B889" w:rsidRDefault="754AD3A0" w14:paraId="3FF14D50" w14:textId="10D7A3A5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2- Verá página con: </w:t>
      </w:r>
    </w:p>
    <w:p w:rsidR="754AD3A0" w:rsidP="3392B889" w:rsidRDefault="754AD3A0" w14:paraId="7EF24C53" w14:textId="24EEC6C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• Gráfico de tendencias (24h, 7d, 30d) </w:t>
      </w:r>
    </w:p>
    <w:p w:rsidR="754AD3A0" w:rsidP="3392B889" w:rsidRDefault="754AD3A0" w14:paraId="796F2B40" w14:textId="64BC618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• Historial de alertas </w:t>
      </w:r>
    </w:p>
    <w:p w:rsidR="754AD3A0" w:rsidP="3392B889" w:rsidRDefault="754AD3A0" w14:paraId="36A9F985" w14:textId="6FB0CBA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• Información técnica </w:t>
      </w:r>
    </w:p>
    <w:p w:rsidR="754AD3A0" w:rsidP="3392B889" w:rsidRDefault="754AD3A0" w14:paraId="457FB38F" w14:textId="08D0CCCE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>• Configuraciones específicas</w:t>
      </w:r>
    </w:p>
    <w:p w:rsidR="3392B889" w:rsidP="3392B889" w:rsidRDefault="3392B889" w14:paraId="7DFF7840" w14:textId="322DDAE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754AD3A0" w:rsidP="3392B889" w:rsidRDefault="754AD3A0" w14:paraId="52B39B6E" w14:textId="6C14C57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754AD3A0">
        <w:rPr>
          <w:rFonts w:ascii="Times New Roman" w:hAnsi="Times New Roman" w:eastAsia="Times New Roman" w:cs="Times New Roman"/>
          <w:sz w:val="20"/>
          <w:szCs w:val="20"/>
        </w:rPr>
        <w:t>Gráficos y Tendencias</w:t>
      </w:r>
    </w:p>
    <w:p w:rsidR="754AD3A0" w:rsidP="3392B889" w:rsidRDefault="754AD3A0" w14:paraId="23AE8B57" w14:textId="02B8233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>📈 TIPOS DE GRÁFICOS DISPONIBLES:</w:t>
      </w:r>
    </w:p>
    <w:p w:rsidR="754AD3A0" w:rsidP="3392B889" w:rsidRDefault="754AD3A0" w14:paraId="7DDEFDF5" w14:textId="150B58F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Línea de tiempo (24 horas)</w:t>
      </w:r>
    </w:p>
    <w:p w:rsidR="754AD3A0" w:rsidP="3392B889" w:rsidRDefault="754AD3A0" w14:paraId="7FA6663A" w14:textId="19B55CB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Comparativa semanal  </w:t>
      </w:r>
    </w:p>
    <w:p w:rsidR="754AD3A0" w:rsidP="3392B889" w:rsidRDefault="754AD3A0" w14:paraId="0354FB3C" w14:textId="2C5AD70E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Evolución mensual</w:t>
      </w:r>
    </w:p>
    <w:p w:rsidR="754AD3A0" w:rsidP="3392B889" w:rsidRDefault="754AD3A0" w14:paraId="0954A7A3" w14:textId="3B30886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Límites personalizables</w:t>
      </w:r>
    </w:p>
    <w:p w:rsidR="754AD3A0" w:rsidP="3392B889" w:rsidRDefault="754AD3A0" w14:paraId="302C6975" w14:textId="1A8BDD4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</w:t>
      </w:r>
    </w:p>
    <w:p w:rsidR="754AD3A0" w:rsidP="3392B889" w:rsidRDefault="754AD3A0" w14:paraId="5E25E20D" w14:textId="3FDD9EE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🛠️ </w:t>
      </w:r>
      <w:r w:rsidRPr="3392B889" w:rsidR="754AD3A0">
        <w:rPr>
          <w:rFonts w:ascii="Times New Roman" w:hAnsi="Times New Roman" w:eastAsia="Times New Roman" w:cs="Times New Roman"/>
          <w:sz w:val="20"/>
          <w:szCs w:val="20"/>
        </w:rPr>
        <w:t>CÓMO USARLOS:</w:t>
      </w:r>
    </w:p>
    <w:p w:rsidR="754AD3A0" w:rsidP="3392B889" w:rsidRDefault="754AD3A0" w14:paraId="31046BD0" w14:textId="2CFCAC4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Use el </w:t>
      </w:r>
      <w:r w:rsidRPr="3392B889" w:rsidR="754AD3A0">
        <w:rPr>
          <w:rFonts w:ascii="Consolas" w:hAnsi="Consolas" w:eastAsia="Consolas" w:cs="Consolas"/>
          <w:sz w:val="20"/>
          <w:szCs w:val="20"/>
        </w:rPr>
        <w:t>mouse</w:t>
      </w: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sobre puntos para ver valores exactos</w:t>
      </w:r>
    </w:p>
    <w:p w:rsidR="754AD3A0" w:rsidP="3392B889" w:rsidRDefault="754AD3A0" w14:paraId="73055ED9" w14:textId="03B3101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</w:t>
      </w:r>
      <w:r w:rsidRPr="3392B889" w:rsidR="754AD3A0">
        <w:rPr>
          <w:rFonts w:ascii="Consolas" w:hAnsi="Consolas" w:eastAsia="Consolas" w:cs="Consolas"/>
          <w:sz w:val="20"/>
          <w:szCs w:val="20"/>
        </w:rPr>
        <w:t>Zoom</w:t>
      </w: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con rueda del </w:t>
      </w:r>
      <w:r w:rsidRPr="3392B889" w:rsidR="754AD3A0">
        <w:rPr>
          <w:rFonts w:ascii="Consolas" w:hAnsi="Consolas" w:eastAsia="Consolas" w:cs="Consolas"/>
          <w:sz w:val="20"/>
          <w:szCs w:val="20"/>
        </w:rPr>
        <w:t>mouse</w:t>
      </w: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o gestos en móvil</w:t>
      </w:r>
    </w:p>
    <w:p w:rsidR="754AD3A0" w:rsidP="3392B889" w:rsidRDefault="754AD3A0" w14:paraId="1E475475" w14:textId="293604D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Cambie período con botones superiores</w:t>
      </w:r>
    </w:p>
    <w:p w:rsidR="754AD3A0" w:rsidP="3392B889" w:rsidRDefault="754AD3A0" w14:paraId="3867BD1F" w14:textId="2E5B947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Exporte a PDF/Excel para reportes</w:t>
      </w:r>
    </w:p>
    <w:p w:rsidR="3392B889" w:rsidP="3392B889" w:rsidRDefault="3392B889" w14:paraId="4F6EF969" w14:textId="29B2574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754AD3A0" w:rsidP="3392B889" w:rsidRDefault="754AD3A0" w14:paraId="477F34F4" w14:textId="762E0CAE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754AD3A0">
        <w:rPr>
          <w:rFonts w:ascii="Times New Roman" w:hAnsi="Times New Roman" w:eastAsia="Times New Roman" w:cs="Times New Roman"/>
          <w:sz w:val="20"/>
          <w:szCs w:val="20"/>
        </w:rPr>
        <w:t>2.4 Sistema de Alertas - Manténgase Informado</w:t>
      </w:r>
    </w:p>
    <w:p w:rsidR="754AD3A0" w:rsidP="3392B889" w:rsidRDefault="754AD3A0" w14:paraId="181B001B" w14:textId="713E159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754AD3A0">
        <w:rPr>
          <w:rFonts w:ascii="Times New Roman" w:hAnsi="Times New Roman" w:eastAsia="Times New Roman" w:cs="Times New Roman"/>
          <w:sz w:val="20"/>
          <w:szCs w:val="20"/>
        </w:rPr>
        <w:t>Tipos de Alertas que Recibirá</w:t>
      </w:r>
    </w:p>
    <w:p w:rsidR="754AD3A0" w:rsidP="3392B889" w:rsidRDefault="754AD3A0" w14:paraId="7F40401B" w14:textId="7D4C698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>🔴 ALERTAS CRÍTICAS (acción inmediata requerida)</w:t>
      </w:r>
    </w:p>
    <w:p w:rsidR="754AD3A0" w:rsidP="3392B889" w:rsidRDefault="754AD3A0" w14:paraId="697F00C1" w14:textId="4BFF932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Temperatura &gt; 40°C o &lt; 0°C</w:t>
      </w:r>
    </w:p>
    <w:p w:rsidR="754AD3A0" w:rsidP="3392B889" w:rsidRDefault="754AD3A0" w14:paraId="307A22C8" w14:textId="522AA37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Humedad &gt; 80% o &lt; 20%</w:t>
      </w:r>
    </w:p>
    <w:p w:rsidR="754AD3A0" w:rsidP="3392B889" w:rsidRDefault="754AD3A0" w14:paraId="18F34387" w14:textId="138E0A4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Sensor desconectado &gt; 10 minutos</w:t>
      </w:r>
    </w:p>
    <w:p w:rsidR="754AD3A0" w:rsidP="3392B889" w:rsidRDefault="754AD3A0" w14:paraId="46FDD099" w14:textId="45189F6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Batería crítica &lt; 10%</w:t>
      </w:r>
    </w:p>
    <w:p w:rsidR="754AD3A0" w:rsidP="3392B889" w:rsidRDefault="754AD3A0" w14:paraId="354666A3" w14:textId="66E9DA81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>🟡 ALERTAS DE ADVERTENCIA (monitorear)</w:t>
      </w:r>
    </w:p>
    <w:p w:rsidR="754AD3A0" w:rsidP="3392B889" w:rsidRDefault="754AD3A0" w14:paraId="493F4B79" w14:textId="11507AC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</w:t>
      </w:r>
      <w:r w:rsidRPr="3392B889" w:rsidR="754AD3A0">
        <w:rPr>
          <w:rFonts w:ascii="Consolas" w:hAnsi="Consolas" w:eastAsia="Consolas" w:cs="Consolas"/>
          <w:sz w:val="20"/>
          <w:szCs w:val="20"/>
        </w:rPr>
        <w:t>Temperatura接近</w:t>
      </w: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a límites</w:t>
      </w:r>
    </w:p>
    <w:p w:rsidR="754AD3A0" w:rsidP="3392B889" w:rsidRDefault="754AD3A0" w14:paraId="20086DBB" w14:textId="4BDFDD8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Humedad fuera de rango ideal</w:t>
      </w:r>
    </w:p>
    <w:p w:rsidR="754AD3A0" w:rsidP="3392B889" w:rsidRDefault="754AD3A0" w14:paraId="321907AC" w14:textId="7B27D64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Batería baja &lt; 30%</w:t>
      </w:r>
    </w:p>
    <w:p w:rsidR="754AD3A0" w:rsidP="3392B889" w:rsidRDefault="754AD3A0" w14:paraId="2D0D9A7A" w14:textId="134DD50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>🟢 ALERTAS INFORMATIVAS (solo información)</w:t>
      </w:r>
    </w:p>
    <w:p w:rsidR="754AD3A0" w:rsidP="3392B889" w:rsidRDefault="754AD3A0" w14:paraId="7580E626" w14:textId="6E1B660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Sensor reconectado</w:t>
      </w:r>
    </w:p>
    <w:p w:rsidR="754AD3A0" w:rsidP="3392B889" w:rsidRDefault="754AD3A0" w14:paraId="61A1F62B" w14:textId="429B08A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Sistema actualizado</w:t>
      </w:r>
    </w:p>
    <w:p w:rsidR="754AD3A0" w:rsidP="3392B889" w:rsidRDefault="754AD3A0" w14:paraId="2A1E1F0A" w14:textId="54FDBC7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• Reporte generado</w:t>
      </w:r>
    </w:p>
    <w:p w:rsidR="3392B889" w:rsidP="3392B889" w:rsidRDefault="3392B889" w14:paraId="5E3BF5B6" w14:textId="2F7E568A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754AD3A0" w:rsidP="3392B889" w:rsidRDefault="754AD3A0" w14:paraId="661CFEBA" w14:textId="02FF17F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754AD3A0">
        <w:rPr>
          <w:rFonts w:ascii="Times New Roman" w:hAnsi="Times New Roman" w:eastAsia="Times New Roman" w:cs="Times New Roman"/>
          <w:sz w:val="20"/>
          <w:szCs w:val="20"/>
        </w:rPr>
        <w:t>Cómo Configurar Sus Alertas</w:t>
      </w:r>
    </w:p>
    <w:p w:rsidR="754AD3A0" w:rsidP="3392B889" w:rsidRDefault="754AD3A0" w14:paraId="6027C069" w14:textId="078004F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>PASO 1: Vaya a sección "Alertas"</w:t>
      </w:r>
    </w:p>
    <w:p w:rsidR="754AD3A0" w:rsidP="3392B889" w:rsidRDefault="754AD3A0" w14:paraId="4138F7C3" w14:textId="42F6C92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>PASO 2: Haga clic en "Configurar Alertas"</w:t>
      </w:r>
    </w:p>
    <w:p w:rsidR="754AD3A0" w:rsidP="3392B889" w:rsidRDefault="754AD3A0" w14:paraId="55915B64" w14:textId="6EF852B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>PASO 3: Ajuste los valores según sus necesidades:</w:t>
      </w:r>
    </w:p>
    <w:p w:rsidR="754AD3A0" w:rsidP="3392B889" w:rsidRDefault="754AD3A0" w14:paraId="0DE46E9E" w14:textId="5C917C0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🌡️ TEMPERATURA:</w:t>
      </w:r>
    </w:p>
    <w:p w:rsidR="754AD3A0" w:rsidP="3392B889" w:rsidRDefault="754AD3A0" w14:paraId="392E1D01" w14:textId="16E1B28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   • Máxima: [40] °C</w:t>
      </w:r>
    </w:p>
    <w:p w:rsidR="754AD3A0" w:rsidP="3392B889" w:rsidRDefault="754AD3A0" w14:paraId="71FE1794" w14:textId="40CD3031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   • Mínima: [0] °C</w:t>
      </w:r>
    </w:p>
    <w:p w:rsidR="754AD3A0" w:rsidP="3392B889" w:rsidRDefault="754AD3A0" w14:paraId="1B349709" w14:textId="4F9BA90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💧 HUMEDAD:</w:t>
      </w:r>
    </w:p>
    <w:p w:rsidR="754AD3A0" w:rsidP="3392B889" w:rsidRDefault="754AD3A0" w14:paraId="6F9D3212" w14:textId="1B00F325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   • Máxima: [80] %</w:t>
      </w:r>
    </w:p>
    <w:p w:rsidR="754AD3A0" w:rsidP="3392B889" w:rsidRDefault="754AD3A0" w14:paraId="68C7A361" w14:textId="6BC98EC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   • Mínima: [20] %</w:t>
      </w:r>
    </w:p>
    <w:p w:rsidR="754AD3A0" w:rsidP="3392B889" w:rsidRDefault="754AD3A0" w14:paraId="74390DDC" w14:textId="282F1AC5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>PASO 4: Elija cómo quiere ser notificado:</w:t>
      </w:r>
    </w:p>
    <w:p w:rsidR="754AD3A0" w:rsidP="3392B889" w:rsidRDefault="754AD3A0" w14:paraId="2D21EFFC" w14:textId="20E4C93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[✓] Email</w:t>
      </w:r>
    </w:p>
    <w:p w:rsidR="754AD3A0" w:rsidP="3392B889" w:rsidRDefault="754AD3A0" w14:paraId="5620778A" w14:textId="59A6B5E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[✓] SMS (solo críticas)</w:t>
      </w:r>
    </w:p>
    <w:p w:rsidR="754AD3A0" w:rsidP="3392B889" w:rsidRDefault="754AD3A0" w14:paraId="4A7F3A1D" w14:textId="7B608A91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54AD3A0">
        <w:rPr>
          <w:rFonts w:ascii="Consolas" w:hAnsi="Consolas" w:eastAsia="Consolas" w:cs="Consolas"/>
          <w:sz w:val="20"/>
          <w:szCs w:val="20"/>
        </w:rPr>
        <w:t xml:space="preserve">   [✓] Notificación en </w:t>
      </w:r>
      <w:r w:rsidRPr="3392B889" w:rsidR="754AD3A0">
        <w:rPr>
          <w:rFonts w:ascii="Consolas" w:hAnsi="Consolas" w:eastAsia="Consolas" w:cs="Consolas"/>
          <w:sz w:val="20"/>
          <w:szCs w:val="20"/>
        </w:rPr>
        <w:t>dashboard</w:t>
      </w:r>
    </w:p>
    <w:p w:rsidR="3392B889" w:rsidP="3392B889" w:rsidRDefault="3392B889" w14:paraId="75BEA2A0" w14:textId="67E9643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7BE239A3" w:rsidP="3392B889" w:rsidRDefault="7BE239A3" w14:paraId="3DE7F495" w14:textId="086A8F33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7BE239A3">
        <w:rPr>
          <w:rFonts w:ascii="Times New Roman" w:hAnsi="Times New Roman" w:eastAsia="Times New Roman" w:cs="Times New Roman"/>
          <w:sz w:val="20"/>
          <w:szCs w:val="20"/>
        </w:rPr>
        <w:t>Gestión de Alertas Activas</w:t>
      </w:r>
    </w:p>
    <w:p w:rsidR="7BE239A3" w:rsidP="3392B889" w:rsidRDefault="7BE239A3" w14:paraId="5A038D3C" w14:textId="02B27D4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BE239A3">
        <w:rPr>
          <w:rFonts w:ascii="Consolas" w:hAnsi="Consolas" w:eastAsia="Consolas" w:cs="Consolas"/>
          <w:sz w:val="20"/>
          <w:szCs w:val="20"/>
        </w:rPr>
        <w:t>CUANDO RECIBA UNA ALERTA:</w:t>
      </w:r>
    </w:p>
    <w:p w:rsidR="7BE239A3" w:rsidP="3392B889" w:rsidRDefault="7BE239A3" w14:paraId="5E26C673" w14:textId="29BE269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BE239A3">
        <w:rPr>
          <w:rFonts w:ascii="Consolas" w:hAnsi="Consolas" w:eastAsia="Consolas" w:cs="Consolas"/>
          <w:sz w:val="20"/>
          <w:szCs w:val="20"/>
        </w:rPr>
        <w:t xml:space="preserve">1. Abra el </w:t>
      </w:r>
      <w:r w:rsidRPr="3392B889" w:rsidR="7BE239A3">
        <w:rPr>
          <w:rFonts w:ascii="Consolas" w:hAnsi="Consolas" w:eastAsia="Consolas" w:cs="Consolas"/>
          <w:sz w:val="20"/>
          <w:szCs w:val="20"/>
        </w:rPr>
        <w:t>dashboard</w:t>
      </w:r>
      <w:r w:rsidRPr="3392B889" w:rsidR="7BE239A3">
        <w:rPr>
          <w:rFonts w:ascii="Consolas" w:hAnsi="Consolas" w:eastAsia="Consolas" w:cs="Consolas"/>
          <w:sz w:val="20"/>
          <w:szCs w:val="20"/>
        </w:rPr>
        <w:t xml:space="preserve"> web</w:t>
      </w:r>
    </w:p>
    <w:p w:rsidR="7BE239A3" w:rsidP="3392B889" w:rsidRDefault="7BE239A3" w14:paraId="59FF2343" w14:textId="527763D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BE239A3">
        <w:rPr>
          <w:rFonts w:ascii="Consolas" w:hAnsi="Consolas" w:eastAsia="Consolas" w:cs="Consolas"/>
          <w:sz w:val="20"/>
          <w:szCs w:val="20"/>
        </w:rPr>
        <w:t>2. Vea alertas en panel rojo/naranja</w:t>
      </w:r>
    </w:p>
    <w:p w:rsidR="7BE239A3" w:rsidP="3392B889" w:rsidRDefault="7BE239A3" w14:paraId="7E90AA30" w14:textId="1CBF0BD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BE239A3">
        <w:rPr>
          <w:rFonts w:ascii="Consolas" w:hAnsi="Consolas" w:eastAsia="Consolas" w:cs="Consolas"/>
          <w:sz w:val="20"/>
          <w:szCs w:val="20"/>
        </w:rPr>
        <w:t>3. Haga clic para ver detalles</w:t>
      </w:r>
    </w:p>
    <w:p w:rsidR="7BE239A3" w:rsidP="3392B889" w:rsidRDefault="7BE239A3" w14:paraId="67C9273B" w14:textId="418251B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BE239A3">
        <w:rPr>
          <w:rFonts w:ascii="Consolas" w:hAnsi="Consolas" w:eastAsia="Consolas" w:cs="Consolas"/>
          <w:sz w:val="20"/>
          <w:szCs w:val="20"/>
        </w:rPr>
        <w:t>4. Tome acción necesaria</w:t>
      </w:r>
    </w:p>
    <w:p w:rsidR="7BE239A3" w:rsidP="3392B889" w:rsidRDefault="7BE239A3" w14:paraId="7B1C554A" w14:textId="23CB8B4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BE239A3">
        <w:rPr>
          <w:rFonts w:ascii="Consolas" w:hAnsi="Consolas" w:eastAsia="Consolas" w:cs="Consolas"/>
          <w:sz w:val="20"/>
          <w:szCs w:val="20"/>
        </w:rPr>
        <w:t>5. Marque como "Resuelta" cuando solucione</w:t>
      </w:r>
    </w:p>
    <w:p w:rsidR="7BE239A3" w:rsidP="3392B889" w:rsidRDefault="7BE239A3" w14:paraId="68CF8172" w14:textId="5B00332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BE239A3">
        <w:rPr>
          <w:rFonts w:ascii="Consolas" w:hAnsi="Consolas" w:eastAsia="Consolas" w:cs="Consolas"/>
          <w:sz w:val="20"/>
          <w:szCs w:val="20"/>
        </w:rPr>
        <w:t xml:space="preserve"> </w:t>
      </w:r>
    </w:p>
    <w:p w:rsidR="7BE239A3" w:rsidP="3392B889" w:rsidRDefault="7BE239A3" w14:paraId="5C242CFD" w14:textId="0B8D116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BE239A3">
        <w:rPr>
          <w:rFonts w:ascii="Consolas" w:hAnsi="Consolas" w:eastAsia="Consolas" w:cs="Consolas"/>
          <w:sz w:val="20"/>
          <w:szCs w:val="20"/>
        </w:rPr>
        <w:t>EJEMPLOS DE ACCIONES:</w:t>
      </w:r>
    </w:p>
    <w:p w:rsidR="7BE239A3" w:rsidP="3392B889" w:rsidRDefault="7BE239A3" w14:paraId="2A05F417" w14:textId="5312E86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BE239A3">
        <w:rPr>
          <w:rFonts w:ascii="Consolas" w:hAnsi="Consolas" w:eastAsia="Consolas" w:cs="Consolas"/>
          <w:sz w:val="20"/>
          <w:szCs w:val="20"/>
        </w:rPr>
        <w:t xml:space="preserve">   • Temperatura alta → Ventilar área</w:t>
      </w:r>
    </w:p>
    <w:p w:rsidR="7BE239A3" w:rsidP="3392B889" w:rsidRDefault="7BE239A3" w14:paraId="7EFFA3AE" w14:textId="1CD71D65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BE239A3">
        <w:rPr>
          <w:rFonts w:ascii="Consolas" w:hAnsi="Consolas" w:eastAsia="Consolas" w:cs="Consolas"/>
          <w:sz w:val="20"/>
          <w:szCs w:val="20"/>
        </w:rPr>
        <w:t xml:space="preserve">   • Humedad baja → Activar humidificador  </w:t>
      </w:r>
    </w:p>
    <w:p w:rsidR="7BE239A3" w:rsidP="3392B889" w:rsidRDefault="7BE239A3" w14:paraId="46E6AA70" w14:textId="7348920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7BE239A3">
        <w:rPr>
          <w:rFonts w:ascii="Consolas" w:hAnsi="Consolas" w:eastAsia="Consolas" w:cs="Consolas"/>
          <w:sz w:val="20"/>
          <w:szCs w:val="20"/>
        </w:rPr>
        <w:t xml:space="preserve">   • Sensor desconectado → Verificar conexiones</w:t>
      </w:r>
    </w:p>
    <w:p w:rsidR="3392B889" w:rsidP="3392B889" w:rsidRDefault="3392B889" w14:paraId="52FA7B50" w14:textId="73CD835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3B7B0499" w:rsidP="3392B889" w:rsidRDefault="3B7B0499" w14:paraId="741509C5" w14:textId="164381B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3B7B0499">
        <w:rPr>
          <w:rFonts w:ascii="Times New Roman" w:hAnsi="Times New Roman" w:eastAsia="Times New Roman" w:cs="Times New Roman"/>
          <w:sz w:val="20"/>
          <w:szCs w:val="20"/>
        </w:rPr>
        <w:t>2.5 Reportes Automáticos - Análisis de Sus Datos</w:t>
      </w:r>
    </w:p>
    <w:p w:rsidR="3B7B0499" w:rsidP="3392B889" w:rsidRDefault="3B7B0499" w14:paraId="19BAF4E0" w14:textId="20F0D2EB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3B7B0499">
        <w:rPr>
          <w:rFonts w:ascii="Times New Roman" w:hAnsi="Times New Roman" w:eastAsia="Times New Roman" w:cs="Times New Roman"/>
          <w:sz w:val="20"/>
          <w:szCs w:val="20"/>
        </w:rPr>
        <w:t>Reportes que Recibirá Automáticamente</w:t>
      </w:r>
    </w:p>
    <w:p w:rsidR="3B7B0499" w:rsidP="3392B889" w:rsidRDefault="3B7B0499" w14:paraId="7A59AB0F" w14:textId="0662CFE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>📋 REPORTE DIARIO (8:00 AM)</w:t>
      </w:r>
    </w:p>
    <w:p w:rsidR="3B7B0499" w:rsidP="3392B889" w:rsidRDefault="3B7B0499" w14:paraId="2D681276" w14:textId="6EFA1C2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  • Resumen de últimas 24 horas</w:t>
      </w:r>
    </w:p>
    <w:p w:rsidR="3B7B0499" w:rsidP="3392B889" w:rsidRDefault="3B7B0499" w14:paraId="55B4D64C" w14:textId="6A0EC72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  • Eventos significativos</w:t>
      </w:r>
    </w:p>
    <w:p w:rsidR="3B7B0499" w:rsidP="3392B889" w:rsidRDefault="3B7B0499" w14:paraId="1F4212EE" w14:textId="7DA62E9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  • Alertas generadas</w:t>
      </w:r>
    </w:p>
    <w:p w:rsidR="3B7B0499" w:rsidP="3392B889" w:rsidRDefault="3B7B0499" w14:paraId="38F86F25" w14:textId="5CFF165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  • Recomendaciones</w:t>
      </w:r>
    </w:p>
    <w:p w:rsidR="3B7B0499" w:rsidP="3392B889" w:rsidRDefault="3B7B0499" w14:paraId="3A3C60A5" w14:textId="305F024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</w:t>
      </w:r>
    </w:p>
    <w:p w:rsidR="3B7B0499" w:rsidP="3392B889" w:rsidRDefault="3B7B0499" w14:paraId="5A2626AB" w14:textId="18A6363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>📊 REPORTE SEMANAL (</w:t>
      </w:r>
      <w:r w:rsidRPr="3392B889" w:rsidR="3B7B0499">
        <w:rPr>
          <w:rFonts w:ascii="Consolas" w:hAnsi="Consolas" w:eastAsia="Consolas" w:cs="Consolas"/>
          <w:sz w:val="20"/>
          <w:szCs w:val="20"/>
        </w:rPr>
        <w:t>Lunes</w:t>
      </w: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8:00 AM)  </w:t>
      </w:r>
    </w:p>
    <w:p w:rsidR="3B7B0499" w:rsidP="3392B889" w:rsidRDefault="3B7B0499" w14:paraId="151A2854" w14:textId="5F6B85B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  • Tendencias de la semana</w:t>
      </w:r>
    </w:p>
    <w:p w:rsidR="3B7B0499" w:rsidP="3392B889" w:rsidRDefault="3B7B0499" w14:paraId="47108555" w14:textId="66210A5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  • Comparativa con semana anterior</w:t>
      </w:r>
    </w:p>
    <w:p w:rsidR="3B7B0499" w:rsidP="3392B889" w:rsidRDefault="3B7B0499" w14:paraId="2B011542" w14:textId="7271DFB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  • Análisis de performance</w:t>
      </w:r>
    </w:p>
    <w:p w:rsidR="3B7B0499" w:rsidP="3392B889" w:rsidRDefault="3B7B0499" w14:paraId="5AEEB1B9" w14:textId="2933F12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  • Planificación sugerida</w:t>
      </w:r>
    </w:p>
    <w:p w:rsidR="3392B889" w:rsidP="3392B889" w:rsidRDefault="3392B889" w14:paraId="4F6FA616" w14:textId="22E6838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3B7B0499" w:rsidP="3392B889" w:rsidRDefault="3B7B0499" w14:paraId="670F3F61" w14:textId="7FA9901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>📈 REPORTE MENSUAL (Primer día del mes)</w:t>
      </w:r>
    </w:p>
    <w:p w:rsidR="3B7B0499" w:rsidP="3392B889" w:rsidRDefault="3B7B0499" w14:paraId="23D479D0" w14:textId="478ED58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  • Métricas completas del mes</w:t>
      </w:r>
    </w:p>
    <w:p w:rsidR="3B7B0499" w:rsidP="3392B889" w:rsidRDefault="3B7B0499" w14:paraId="206144D7" w14:textId="458CE7D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  • Análisis de costos/beneficios</w:t>
      </w:r>
    </w:p>
    <w:p w:rsidR="3B7B0499" w:rsidP="3392B889" w:rsidRDefault="3B7B0499" w14:paraId="173B31E1" w14:textId="0E6A394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B7B0499">
        <w:rPr>
          <w:rFonts w:ascii="Consolas" w:hAnsi="Consolas" w:eastAsia="Consolas" w:cs="Consolas"/>
          <w:sz w:val="20"/>
          <w:szCs w:val="20"/>
        </w:rPr>
        <w:t xml:space="preserve">   • Recomendaciones estratégicas</w:t>
      </w:r>
    </w:p>
    <w:p w:rsidR="3392B889" w:rsidP="3392B889" w:rsidRDefault="3392B889" w14:paraId="0B6B6308" w14:textId="2D357500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62194613" w:rsidP="3392B889" w:rsidRDefault="62194613" w14:paraId="29B8A902" w14:textId="0443131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Cómo Generar Reportes Personalizados</w:t>
      </w:r>
    </w:p>
    <w:p w:rsidR="62194613" w:rsidP="3392B889" w:rsidRDefault="62194613" w14:paraId="4B7A7B50" w14:textId="0B2CC24E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PASO 1: Vaya a "Reportes"</w:t>
      </w:r>
    </w:p>
    <w:p w:rsidR="62194613" w:rsidP="3392B889" w:rsidRDefault="62194613" w14:paraId="7F7A9F53" w14:textId="3E0F61D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PASO 2: Seleccione "Nuevo Reporte"</w:t>
      </w:r>
    </w:p>
    <w:p w:rsidR="62194613" w:rsidP="3392B889" w:rsidRDefault="62194613" w14:paraId="060580D9" w14:textId="55AC598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PASO 3: Elija parámetros:</w:t>
      </w:r>
    </w:p>
    <w:p w:rsidR="62194613" w:rsidP="3392B889" w:rsidRDefault="62194613" w14:paraId="4C467611" w14:textId="557AE60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Fechas desde/hasta</w:t>
      </w:r>
    </w:p>
    <w:p w:rsidR="62194613" w:rsidP="3392B889" w:rsidRDefault="62194613" w14:paraId="7D8B7C6E" w14:textId="5F32586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Sensores a incluir</w:t>
      </w:r>
    </w:p>
    <w:p w:rsidR="62194613" w:rsidP="3392B889" w:rsidRDefault="62194613" w14:paraId="011652F1" w14:textId="7B460235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Métricas específicas</w:t>
      </w:r>
    </w:p>
    <w:p w:rsidR="62194613" w:rsidP="3392B889" w:rsidRDefault="62194613" w14:paraId="78614040" w14:textId="21CF030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Formato (PDF, Excel, CSV)</w:t>
      </w:r>
    </w:p>
    <w:p w:rsidR="62194613" w:rsidP="3392B889" w:rsidRDefault="62194613" w14:paraId="75D0F127" w14:textId="48C498F5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PASO 4: Haga clic en "Generar"</w:t>
      </w:r>
    </w:p>
    <w:p w:rsidR="62194613" w:rsidP="3392B889" w:rsidRDefault="62194613" w14:paraId="14E7DFE3" w14:textId="25598B9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PASO 5: Descargue o envíe por email</w:t>
      </w:r>
    </w:p>
    <w:p w:rsidR="3392B889" w:rsidP="3392B889" w:rsidRDefault="3392B889" w14:paraId="058B918C" w14:textId="39FA509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2194613" w:rsidP="3392B889" w:rsidRDefault="62194613" w14:paraId="2307DA18" w14:textId="2FC744DC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2.6 Configuración del Sistema</w:t>
      </w:r>
    </w:p>
    <w:p w:rsidR="62194613" w:rsidP="3392B889" w:rsidRDefault="62194613" w14:paraId="609D0DA4" w14:textId="009670E6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Ajustes que Puede Personalizar</w:t>
      </w:r>
    </w:p>
    <w:p w:rsidR="62194613" w:rsidP="3392B889" w:rsidRDefault="62194613" w14:paraId="09C9D9B3" w14:textId="6AF1D93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👥 USUARIOS Y PERMISOS:</w:t>
      </w:r>
    </w:p>
    <w:p w:rsidR="62194613" w:rsidP="3392B889" w:rsidRDefault="62194613" w14:paraId="0B8F5DF9" w14:textId="70FBD4B1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Agregar usuarios adicionales</w:t>
      </w:r>
    </w:p>
    <w:p w:rsidR="62194613" w:rsidP="3392B889" w:rsidRDefault="62194613" w14:paraId="5C82A1D8" w14:textId="1A4D63A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Definir permisos (solo ver, configurar, administrar)</w:t>
      </w:r>
    </w:p>
    <w:p w:rsidR="62194613" w:rsidP="3392B889" w:rsidRDefault="62194613" w14:paraId="29E9AA30" w14:textId="7EBE34F5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Grupos de trabajo</w:t>
      </w:r>
    </w:p>
    <w:p w:rsidR="62194613" w:rsidP="3392B889" w:rsidRDefault="62194613" w14:paraId="6FEBB1A9" w14:textId="700E953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🔔 NOTIFICACIONES:</w:t>
      </w:r>
    </w:p>
    <w:p w:rsidR="62194613" w:rsidP="3392B889" w:rsidRDefault="62194613" w14:paraId="1AF47511" w14:textId="55E58DD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Horarios de notificación</w:t>
      </w:r>
    </w:p>
    <w:p w:rsidR="62194613" w:rsidP="3392B889" w:rsidRDefault="62194613" w14:paraId="6F8CDDA6" w14:textId="3799EEA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Canales preferidos (email, SMS)</w:t>
      </w:r>
    </w:p>
    <w:p w:rsidR="62194613" w:rsidP="3392B889" w:rsidRDefault="62194613" w14:paraId="0D1064F9" w14:textId="234BC1F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Alertas silenciosas (noches/fines de semana)</w:t>
      </w:r>
    </w:p>
    <w:p w:rsidR="62194613" w:rsidP="3392B889" w:rsidRDefault="62194613" w14:paraId="07D65601" w14:textId="035E51A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📊 INTERVALOS:</w:t>
      </w:r>
    </w:p>
    <w:p w:rsidR="62194613" w:rsidP="3392B889" w:rsidRDefault="62194613" w14:paraId="4DEA2CFF" w14:textId="0B8D716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Frecuencia de actualización </w:t>
      </w:r>
      <w:r w:rsidRPr="3392B889" w:rsidR="62194613">
        <w:rPr>
          <w:rFonts w:ascii="Consolas" w:hAnsi="Consolas" w:eastAsia="Consolas" w:cs="Consolas"/>
          <w:sz w:val="20"/>
          <w:szCs w:val="20"/>
        </w:rPr>
        <w:t>dashboard</w:t>
      </w:r>
    </w:p>
    <w:p w:rsidR="62194613" w:rsidP="3392B889" w:rsidRDefault="62194613" w14:paraId="2BA62FD3" w14:textId="6462CA5E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Retención de datos históricos</w:t>
      </w:r>
    </w:p>
    <w:p w:rsidR="62194613" w:rsidP="3392B889" w:rsidRDefault="62194613" w14:paraId="607E5218" w14:textId="7B86246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Frecuencia de reportes automáticos</w:t>
      </w:r>
    </w:p>
    <w:p w:rsidR="3392B889" w:rsidP="3392B889" w:rsidRDefault="3392B889" w14:paraId="2474258E" w14:textId="716B39C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3392B889" w:rsidP="3392B889" w:rsidRDefault="3392B889" w14:paraId="6C91274E" w14:textId="7A90516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4DDB9ADF" w:rsidP="3392B889" w:rsidRDefault="4DDB9ADF" w14:paraId="53C7D8D4" w14:textId="33BCA11E">
      <w:pPr>
        <w:pStyle w:val="Normal"/>
        <w:spacing w:after="0" w:afterAutospacing="off"/>
        <w:jc w:val="center"/>
      </w:pPr>
      <w:r w:rsidR="4DDB9ADF">
        <w:drawing>
          <wp:inline wp14:editId="31C99CA5" wp14:anchorId="7B8AD8E2">
            <wp:extent cx="4611026" cy="3076575"/>
            <wp:effectExtent l="0" t="0" r="0" b="0"/>
            <wp:docPr id="13110139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1013942" name=""/>
                    <pic:cNvPicPr/>
                  </pic:nvPicPr>
                  <pic:blipFill>
                    <a:blip xmlns:r="http://schemas.openxmlformats.org/officeDocument/2006/relationships" r:embed="rId13341575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102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94613" w:rsidP="3392B889" w:rsidRDefault="62194613" w14:paraId="031763AB" w14:textId="1626AF23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🖥️ SECCIÓN 3: BACKEND - Para Usuarios Avanzados</w:t>
      </w:r>
    </w:p>
    <w:p w:rsidR="62194613" w:rsidP="3392B889" w:rsidRDefault="62194613" w14:paraId="4293CEFF" w14:textId="357AC833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 xml:space="preserve">3.1 ¿Qué es el </w:t>
      </w: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Backend</w:t>
      </w: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?</w:t>
      </w:r>
    </w:p>
    <w:p w:rsidR="62194613" w:rsidP="3392B889" w:rsidRDefault="62194613" w14:paraId="63EBB230" w14:textId="3A84E176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Es la "cocina" del sistema donde se procesan y almacenan todos sus datos. No necesita interactuar directamente con esta sección, pero es bueno saber cómo funciona.</w:t>
      </w:r>
    </w:p>
    <w:p w:rsidR="62194613" w:rsidP="3392B889" w:rsidRDefault="62194613" w14:paraId="1DAF012A" w14:textId="7EA89F2B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 xml:space="preserve">3.2 Lo que el </w:t>
      </w: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Backend</w:t>
      </w: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 xml:space="preserve"> Hace por Usted</w:t>
      </w:r>
    </w:p>
    <w:p w:rsidR="62194613" w:rsidP="3392B889" w:rsidRDefault="62194613" w14:paraId="5200DAD0" w14:textId="794374EE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Procesamiento Automático de Datos</w:t>
      </w:r>
    </w:p>
    <w:p w:rsidR="62194613" w:rsidP="3392B889" w:rsidRDefault="62194613" w14:paraId="563D68DE" w14:textId="0D788FAE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CADA 30 SEGUNDOS:</w:t>
      </w:r>
    </w:p>
    <w:p w:rsidR="62194613" w:rsidP="3392B889" w:rsidRDefault="62194613" w14:paraId="6E448A7C" w14:textId="6F2AFD5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Recibe datos de sus </w:t>
      </w:r>
      <w:r w:rsidRPr="3392B889" w:rsidR="62194613">
        <w:rPr>
          <w:rFonts w:ascii="Consolas" w:hAnsi="Consolas" w:eastAsia="Consolas" w:cs="Consolas"/>
          <w:sz w:val="20"/>
          <w:szCs w:val="20"/>
        </w:rPr>
        <w:t>gateways</w:t>
      </w:r>
    </w:p>
    <w:p w:rsidR="62194613" w:rsidP="3392B889" w:rsidRDefault="62194613" w14:paraId="5F7FF789" w14:textId="3D151C0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Valida y limpia la información</w:t>
      </w:r>
    </w:p>
    <w:p w:rsidR="62194613" w:rsidP="3392B889" w:rsidRDefault="62194613" w14:paraId="271325F2" w14:textId="22C29D6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Almacena en base de datos segura</w:t>
      </w:r>
    </w:p>
    <w:p w:rsidR="62194613" w:rsidP="3392B889" w:rsidRDefault="62194613" w14:paraId="64D2FB5F" w14:textId="640B943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Verifica reglas de alertas</w:t>
      </w:r>
    </w:p>
    <w:p w:rsidR="62194613" w:rsidP="3392B889" w:rsidRDefault="62194613" w14:paraId="62BFE2B2" w14:textId="6E2001D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Actualiza </w:t>
      </w:r>
      <w:r w:rsidRPr="3392B889" w:rsidR="62194613">
        <w:rPr>
          <w:rFonts w:ascii="Consolas" w:hAnsi="Consolas" w:eastAsia="Consolas" w:cs="Consolas"/>
          <w:sz w:val="20"/>
          <w:szCs w:val="20"/>
        </w:rPr>
        <w:t>dashboard</w:t>
      </w: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en tiempo real</w:t>
      </w:r>
    </w:p>
    <w:p w:rsidR="3392B889" w:rsidP="3392B889" w:rsidRDefault="3392B889" w14:paraId="0BB1A369" w14:textId="6F8C258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2194613" w:rsidP="3392B889" w:rsidRDefault="62194613" w14:paraId="5C9C7A05" w14:textId="226A100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Características Técnicas Transparentes</w:t>
      </w:r>
    </w:p>
    <w:p w:rsidR="62194613" w:rsidP="3392B889" w:rsidRDefault="62194613" w14:paraId="60DDA877" w14:textId="526061B5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🔒 SEGURIDAD:</w:t>
      </w:r>
    </w:p>
    <w:p w:rsidR="62194613" w:rsidP="3392B889" w:rsidRDefault="62194613" w14:paraId="5C70CFAF" w14:textId="468B3C0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Todos sus datos encriptados</w:t>
      </w:r>
    </w:p>
    <w:p w:rsidR="62194613" w:rsidP="3392B889" w:rsidRDefault="62194613" w14:paraId="0CCEDCF4" w14:textId="36284B5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Copias de seguridad diarias</w:t>
      </w:r>
    </w:p>
    <w:p w:rsidR="62194613" w:rsidP="3392B889" w:rsidRDefault="62194613" w14:paraId="008915B8" w14:textId="66E142C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Acceso restringido y auditad</w:t>
      </w: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</w:t>
      </w:r>
    </w:p>
    <w:p w:rsidR="62194613" w:rsidP="3392B889" w:rsidRDefault="62194613" w14:paraId="6680E1E6" w14:textId="3392473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📈 ESCALABILIDAD:</w:t>
      </w:r>
    </w:p>
    <w:p w:rsidR="62194613" w:rsidP="3392B889" w:rsidRDefault="62194613" w14:paraId="402FA98A" w14:textId="22168EE1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Soporta hasta 1,000 sensores</w:t>
      </w:r>
    </w:p>
    <w:p w:rsidR="62194613" w:rsidP="3392B889" w:rsidRDefault="62194613" w14:paraId="53446DC7" w14:textId="07508FA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Almacenamiento ilimitado de datos</w:t>
      </w:r>
    </w:p>
    <w:p w:rsidR="62194613" w:rsidP="3392B889" w:rsidRDefault="62194613" w14:paraId="0CF8FD9C" w14:textId="48D8A38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Crece con sus necesidades</w:t>
      </w:r>
    </w:p>
    <w:p w:rsidR="62194613" w:rsidP="3392B889" w:rsidRDefault="62194613" w14:paraId="1CE482F4" w14:textId="7929A49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🔄 ACTUALIZACIONES:</w:t>
      </w:r>
    </w:p>
    <w:p w:rsidR="62194613" w:rsidP="3392B889" w:rsidRDefault="62194613" w14:paraId="4270077E" w14:textId="5CABC6E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Mejoras automáticas sin interrupciones</w:t>
      </w:r>
    </w:p>
    <w:p w:rsidR="62194613" w:rsidP="3392B889" w:rsidRDefault="62194613" w14:paraId="2C2B3D0D" w14:textId="75EE613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Nuevas funcionalidades transparentes</w:t>
      </w:r>
    </w:p>
    <w:p w:rsidR="62194613" w:rsidP="3392B889" w:rsidRDefault="62194613" w14:paraId="7E75186D" w14:textId="3CB7E04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Mantenimiento programado en horarios no críticos</w:t>
      </w:r>
    </w:p>
    <w:p w:rsidR="3392B889" w:rsidP="3392B889" w:rsidRDefault="3392B889" w14:paraId="15C4C5C5" w14:textId="75B5ED1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2194613" w:rsidP="3392B889" w:rsidRDefault="62194613" w14:paraId="342895BF" w14:textId="73AB0C6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3.3 API para Integraciones (Opcional)</w:t>
      </w:r>
    </w:p>
    <w:p w:rsidR="62194613" w:rsidP="3392B889" w:rsidRDefault="62194613" w14:paraId="76D32C06" w14:textId="72229C5F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Si Quiere Conectar con Otros Sistemas</w:t>
      </w:r>
    </w:p>
    <w:p w:rsidR="62194613" w:rsidP="3392B889" w:rsidRDefault="62194613" w14:paraId="10BB7C58" w14:textId="535B5F16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PARA DESARROLLADORES O SISTEMAS EXISTENTES:</w:t>
      </w:r>
    </w:p>
    <w:p w:rsidR="62194613" w:rsidP="3392B889" w:rsidRDefault="62194613" w14:paraId="4AAA504D" w14:textId="3E1CDC3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📡 ACCESO API DISPONIBLE:</w:t>
      </w:r>
    </w:p>
    <w:p w:rsidR="62194613" w:rsidP="3392B889" w:rsidRDefault="62194613" w14:paraId="1DB697F6" w14:textId="53BCB66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Datos en tiempo real de sensores</w:t>
      </w:r>
    </w:p>
    <w:p w:rsidR="62194613" w:rsidP="3392B889" w:rsidRDefault="62194613" w14:paraId="331C8377" w14:textId="5D41437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Estado del sistema</w:t>
      </w:r>
    </w:p>
    <w:p w:rsidR="62194613" w:rsidP="3392B889" w:rsidRDefault="62194613" w14:paraId="11856464" w14:textId="791AAEB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• Configuración programática</w:t>
      </w:r>
    </w:p>
    <w:p w:rsidR="62194613" w:rsidP="3392B889" w:rsidRDefault="62194613" w14:paraId="7A6567F9" w14:textId="31388DA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EJEMPLO DE USO:</w:t>
      </w:r>
    </w:p>
    <w:p w:rsidR="62194613" w:rsidP="3392B889" w:rsidRDefault="62194613" w14:paraId="1CC7B455" w14:textId="0AB257B1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// Obtener temperatura actual</w:t>
      </w:r>
    </w:p>
    <w:p w:rsidR="62194613" w:rsidP="3392B889" w:rsidRDefault="62194613" w14:paraId="0CDDBC8F" w14:textId="611F8A3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GET https://api.iot-monitoring.com/sensors/current</w:t>
      </w:r>
    </w:p>
    <w:p w:rsidR="62194613" w:rsidP="3392B889" w:rsidRDefault="62194613" w14:paraId="672595AF" w14:textId="3E5DE6C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// Recibir datos en su sistema</w:t>
      </w:r>
    </w:p>
    <w:p w:rsidR="62194613" w:rsidP="3392B889" w:rsidRDefault="62194613" w14:paraId="1478DD51" w14:textId="1D3483E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"</w:t>
      </w:r>
      <w:r w:rsidRPr="3392B889" w:rsidR="62194613">
        <w:rPr>
          <w:rFonts w:ascii="Consolas" w:hAnsi="Consolas" w:eastAsia="Consolas" w:cs="Consolas"/>
          <w:sz w:val="20"/>
          <w:szCs w:val="20"/>
        </w:rPr>
        <w:t>Silo_Norte</w:t>
      </w:r>
      <w:r w:rsidRPr="3392B889" w:rsidR="62194613">
        <w:rPr>
          <w:rFonts w:ascii="Consolas" w:hAnsi="Consolas" w:eastAsia="Consolas" w:cs="Consolas"/>
          <w:sz w:val="20"/>
          <w:szCs w:val="20"/>
        </w:rPr>
        <w:t>": 25.5°C, "Oficina": 22.1°C</w:t>
      </w:r>
    </w:p>
    <w:p w:rsidR="3392B889" w:rsidP="3392B889" w:rsidRDefault="3392B889" w14:paraId="6F31DCA1" w14:textId="55F89A8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62194613" w:rsidP="3392B889" w:rsidRDefault="62194613" w14:paraId="1BECEE90" w14:textId="311A41F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>Webhooks</w:t>
      </w:r>
      <w:r w:rsidRPr="3392B889" w:rsidR="62194613">
        <w:rPr>
          <w:rFonts w:ascii="Times New Roman" w:hAnsi="Times New Roman" w:eastAsia="Times New Roman" w:cs="Times New Roman"/>
          <w:sz w:val="20"/>
          <w:szCs w:val="20"/>
        </w:rPr>
        <w:t xml:space="preserve"> para Notificaciones Personalizadas</w:t>
      </w:r>
    </w:p>
    <w:p w:rsidR="62194613" w:rsidP="3392B889" w:rsidRDefault="62194613" w14:paraId="6797B549" w14:textId="0FD3DD4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CONFIGURE RECEPCIÓN DE DATOS EN SU SISTEMA:</w:t>
      </w:r>
    </w:p>
    <w:p w:rsidR="62194613" w:rsidP="3392B889" w:rsidRDefault="62194613" w14:paraId="01A11E89" w14:textId="67FFECD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1. Proporcione su </w:t>
      </w:r>
      <w:r w:rsidRPr="3392B889" w:rsidR="62194613">
        <w:rPr>
          <w:rFonts w:ascii="Consolas" w:hAnsi="Consolas" w:eastAsia="Consolas" w:cs="Consolas"/>
          <w:sz w:val="20"/>
          <w:szCs w:val="20"/>
        </w:rPr>
        <w:t>endpoint</w:t>
      </w: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URL</w:t>
      </w:r>
    </w:p>
    <w:p w:rsidR="62194613" w:rsidP="3392B889" w:rsidRDefault="62194613" w14:paraId="564EB92B" w14:textId="276B84D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2. El sistema enviará datos automáticamente</w:t>
      </w:r>
    </w:p>
    <w:p w:rsidR="62194613" w:rsidP="3392B889" w:rsidRDefault="62194613" w14:paraId="52E14EFC" w14:textId="699B026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3. Use en sus </w:t>
      </w:r>
      <w:r w:rsidRPr="3392B889" w:rsidR="62194613">
        <w:rPr>
          <w:rFonts w:ascii="Consolas" w:hAnsi="Consolas" w:eastAsia="Consolas" w:cs="Consolas"/>
          <w:sz w:val="20"/>
          <w:szCs w:val="20"/>
        </w:rPr>
        <w:t>dashboards</w:t>
      </w: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internos o aplicaciones</w:t>
      </w:r>
    </w:p>
    <w:p w:rsidR="62194613" w:rsidP="3392B889" w:rsidRDefault="62194613" w14:paraId="534F0D4C" w14:textId="05C42C3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>EJEMPLO DE DATOS ENVIADOS:</w:t>
      </w:r>
    </w:p>
    <w:p w:rsidR="62194613" w:rsidP="3392B889" w:rsidRDefault="62194613" w14:paraId="73E054CF" w14:textId="209003E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{</w:t>
      </w:r>
    </w:p>
    <w:p w:rsidR="62194613" w:rsidP="3392B889" w:rsidRDefault="62194613" w14:paraId="2E5DFFA0" w14:textId="62A9F0A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  "</w:t>
      </w:r>
      <w:r w:rsidRPr="3392B889" w:rsidR="62194613">
        <w:rPr>
          <w:rFonts w:ascii="Consolas" w:hAnsi="Consolas" w:eastAsia="Consolas" w:cs="Consolas"/>
          <w:sz w:val="20"/>
          <w:szCs w:val="20"/>
        </w:rPr>
        <w:t>sensor_id</w:t>
      </w:r>
      <w:r w:rsidRPr="3392B889" w:rsidR="62194613">
        <w:rPr>
          <w:rFonts w:ascii="Consolas" w:hAnsi="Consolas" w:eastAsia="Consolas" w:cs="Consolas"/>
          <w:sz w:val="20"/>
          <w:szCs w:val="20"/>
        </w:rPr>
        <w:t>": "01",</w:t>
      </w:r>
    </w:p>
    <w:p w:rsidR="62194613" w:rsidP="3392B889" w:rsidRDefault="62194613" w14:paraId="1CA8BA1E" w14:textId="3BB1115F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  "</w:t>
      </w:r>
      <w:r w:rsidRPr="3392B889" w:rsidR="62194613">
        <w:rPr>
          <w:rFonts w:ascii="Consolas" w:hAnsi="Consolas" w:eastAsia="Consolas" w:cs="Consolas"/>
          <w:sz w:val="20"/>
          <w:szCs w:val="20"/>
        </w:rPr>
        <w:t>temperature</w:t>
      </w:r>
      <w:r w:rsidRPr="3392B889" w:rsidR="62194613">
        <w:rPr>
          <w:rFonts w:ascii="Consolas" w:hAnsi="Consolas" w:eastAsia="Consolas" w:cs="Consolas"/>
          <w:sz w:val="20"/>
          <w:szCs w:val="20"/>
        </w:rPr>
        <w:t>": 25.5,</w:t>
      </w:r>
    </w:p>
    <w:p w:rsidR="62194613" w:rsidP="3392B889" w:rsidRDefault="62194613" w14:paraId="2C9000C1" w14:textId="649B1671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  "</w:t>
      </w:r>
      <w:r w:rsidRPr="3392B889" w:rsidR="62194613">
        <w:rPr>
          <w:rFonts w:ascii="Consolas" w:hAnsi="Consolas" w:eastAsia="Consolas" w:cs="Consolas"/>
          <w:sz w:val="20"/>
          <w:szCs w:val="20"/>
        </w:rPr>
        <w:t>timestamp</w:t>
      </w:r>
      <w:r w:rsidRPr="3392B889" w:rsidR="62194613">
        <w:rPr>
          <w:rFonts w:ascii="Consolas" w:hAnsi="Consolas" w:eastAsia="Consolas" w:cs="Consolas"/>
          <w:sz w:val="20"/>
          <w:szCs w:val="20"/>
        </w:rPr>
        <w:t>": "2024-01-15T10:30:00Z",</w:t>
      </w:r>
    </w:p>
    <w:p w:rsidR="62194613" w:rsidP="3392B889" w:rsidRDefault="62194613" w14:paraId="2672002F" w14:textId="42BBC94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  "</w:t>
      </w:r>
      <w:r w:rsidRPr="3392B889" w:rsidR="62194613">
        <w:rPr>
          <w:rFonts w:ascii="Consolas" w:hAnsi="Consolas" w:eastAsia="Consolas" w:cs="Consolas"/>
          <w:sz w:val="20"/>
          <w:szCs w:val="20"/>
        </w:rPr>
        <w:t>alert_triggered</w:t>
      </w:r>
      <w:r w:rsidRPr="3392B889" w:rsidR="62194613">
        <w:rPr>
          <w:rFonts w:ascii="Consolas" w:hAnsi="Consolas" w:eastAsia="Consolas" w:cs="Consolas"/>
          <w:sz w:val="20"/>
          <w:szCs w:val="20"/>
        </w:rPr>
        <w:t>": false</w:t>
      </w:r>
    </w:p>
    <w:p w:rsidR="62194613" w:rsidP="3392B889" w:rsidRDefault="62194613" w14:paraId="6AF6B7DC" w14:textId="08FC8A8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62194613">
        <w:rPr>
          <w:rFonts w:ascii="Consolas" w:hAnsi="Consolas" w:eastAsia="Consolas" w:cs="Consolas"/>
          <w:sz w:val="20"/>
          <w:szCs w:val="20"/>
        </w:rPr>
        <w:t xml:space="preserve">   }</w:t>
      </w:r>
    </w:p>
    <w:p w:rsidR="3392B889" w:rsidP="3392B889" w:rsidRDefault="3392B889" w14:paraId="435A81D2" w14:textId="014F6E6E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360B2015" w:rsidP="3392B889" w:rsidRDefault="360B2015" w14:paraId="79310315" w14:textId="1F61AB09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>🛠️</w:t>
      </w:r>
      <w:r w:rsidRPr="3392B889" w:rsidR="360B2015">
        <w:rPr>
          <w:rFonts w:ascii="Times New Roman" w:hAnsi="Times New Roman" w:eastAsia="Times New Roman" w:cs="Times New Roman"/>
          <w:sz w:val="20"/>
          <w:szCs w:val="20"/>
        </w:rPr>
        <w:t xml:space="preserve"> SECCIÓN 4: OPERACIÓN DIARIA Y MANTENIMIENTO</w:t>
      </w:r>
    </w:p>
    <w:p w:rsidR="360B2015" w:rsidP="3392B889" w:rsidRDefault="360B2015" w14:paraId="2C2E86D6" w14:textId="203CC4A3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360B2015">
        <w:rPr>
          <w:rFonts w:ascii="Times New Roman" w:hAnsi="Times New Roman" w:eastAsia="Times New Roman" w:cs="Times New Roman"/>
          <w:sz w:val="20"/>
          <w:szCs w:val="20"/>
        </w:rPr>
        <w:t>4.1 Rutina Diaria Recomendada</w:t>
      </w:r>
    </w:p>
    <w:p w:rsidR="360B2015" w:rsidP="3392B889" w:rsidRDefault="360B2015" w14:paraId="56A1AEBA" w14:textId="3E4428B1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360B2015">
        <w:rPr>
          <w:rFonts w:ascii="Times New Roman" w:hAnsi="Times New Roman" w:eastAsia="Times New Roman" w:cs="Times New Roman"/>
          <w:sz w:val="20"/>
          <w:szCs w:val="20"/>
        </w:rPr>
        <w:t>Cada Mañana (2 minutos)</w:t>
      </w:r>
    </w:p>
    <w:p w:rsidR="360B2015" w:rsidP="3392B889" w:rsidRDefault="360B2015" w14:paraId="3B26D5EC" w14:textId="4F0D248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>👀 REVISIÓN RÁPIDA:</w:t>
      </w:r>
    </w:p>
    <w:p w:rsidR="360B2015" w:rsidP="3392B889" w:rsidRDefault="360B2015" w14:paraId="221D5636" w14:textId="41B4C92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1. Abra </w:t>
      </w:r>
      <w:r w:rsidRPr="3392B889" w:rsidR="360B2015">
        <w:rPr>
          <w:rFonts w:ascii="Consolas" w:hAnsi="Consolas" w:eastAsia="Consolas" w:cs="Consolas"/>
          <w:sz w:val="20"/>
          <w:szCs w:val="20"/>
        </w:rPr>
        <w:t>dashboard</w:t>
      </w: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web</w:t>
      </w:r>
    </w:p>
    <w:p w:rsidR="360B2015" w:rsidP="3392B889" w:rsidRDefault="360B2015" w14:paraId="69D8EB60" w14:textId="0F64009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2. Verifique que todo esté en verde ✅</w:t>
      </w:r>
    </w:p>
    <w:p w:rsidR="360B2015" w:rsidP="3392B889" w:rsidRDefault="360B2015" w14:paraId="58E829D4" w14:textId="76295DF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3. Revise alertas si las hay</w:t>
      </w:r>
    </w:p>
    <w:p w:rsidR="360B2015" w:rsidP="3392B889" w:rsidRDefault="360B2015" w14:paraId="0901EC4F" w14:textId="0DB61C3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4. Continúe su día</w:t>
      </w:r>
    </w:p>
    <w:p w:rsidR="360B2015" w:rsidP="3392B889" w:rsidRDefault="360B2015" w14:paraId="7B276FA7" w14:textId="4D8245A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>📊 SI HAY ALERTAS:</w:t>
      </w:r>
    </w:p>
    <w:p w:rsidR="360B2015" w:rsidP="3392B889" w:rsidRDefault="360B2015" w14:paraId="628607F1" w14:textId="6C466E51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1. Haga clic para ver detalles</w:t>
      </w:r>
    </w:p>
    <w:p w:rsidR="360B2015" w:rsidP="3392B889" w:rsidRDefault="360B2015" w14:paraId="34EA8C13" w14:textId="2ADF59F1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2. Tome acción necesaria</w:t>
      </w:r>
    </w:p>
    <w:p w:rsidR="360B2015" w:rsidP="3392B889" w:rsidRDefault="360B2015" w14:paraId="1B41B04B" w14:textId="2D025EF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3. Marque como resuelta cuando solucione</w:t>
      </w:r>
    </w:p>
    <w:p w:rsidR="3392B889" w:rsidP="3392B889" w:rsidRDefault="3392B889" w14:paraId="48B9012F" w14:textId="1150EAA0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60B2015" w:rsidP="3392B889" w:rsidRDefault="360B2015" w14:paraId="5912D328" w14:textId="3832125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Times New Roman" w:hAnsi="Times New Roman" w:eastAsia="Times New Roman" w:cs="Times New Roman"/>
          <w:sz w:val="20"/>
          <w:szCs w:val="20"/>
        </w:rPr>
        <w:t>Cada Semana (5 minutos</w:t>
      </w:r>
      <w:r w:rsidRPr="3392B889" w:rsidR="360B2015">
        <w:rPr>
          <w:rFonts w:ascii="Consolas" w:hAnsi="Consolas" w:eastAsia="Consolas" w:cs="Consolas"/>
          <w:sz w:val="20"/>
          <w:szCs w:val="20"/>
        </w:rPr>
        <w:t>)</w:t>
      </w:r>
    </w:p>
    <w:p w:rsidR="360B2015" w:rsidP="3392B889" w:rsidRDefault="360B2015" w14:paraId="3A1F3D51" w14:textId="64B2853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>📈 ANÁLISIS SEMANAL:</w:t>
      </w:r>
    </w:p>
    <w:p w:rsidR="360B2015" w:rsidP="3392B889" w:rsidRDefault="360B2015" w14:paraId="7368C788" w14:textId="77D75E9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1. Revise reporte semanal automático</w:t>
      </w:r>
    </w:p>
    <w:p w:rsidR="360B2015" w:rsidP="3392B889" w:rsidRDefault="360B2015" w14:paraId="6ADDC73F" w14:textId="0B7FE7E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2. Verifique tendencias de temperatura/humedad</w:t>
      </w:r>
    </w:p>
    <w:p w:rsidR="360B2015" w:rsidP="3392B889" w:rsidRDefault="360B2015" w14:paraId="2E0E3F64" w14:textId="63AE0CB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3. Confirme que baterías estén sobre 30%</w:t>
      </w:r>
    </w:p>
    <w:p w:rsidR="360B2015" w:rsidP="3392B889" w:rsidRDefault="360B2015" w14:paraId="0220635F" w14:textId="3455B2A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4. Planifique mantenimiento si es necesario</w:t>
      </w:r>
    </w:p>
    <w:p w:rsidR="3392B889" w:rsidP="3392B889" w:rsidRDefault="3392B889" w14:paraId="1FFF4C28" w14:textId="7B5C0BE2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60B2015" w:rsidP="3392B889" w:rsidRDefault="360B2015" w14:paraId="57B78720" w14:textId="7C4B0A9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360B2015">
        <w:rPr>
          <w:rFonts w:ascii="Times New Roman" w:hAnsi="Times New Roman" w:eastAsia="Times New Roman" w:cs="Times New Roman"/>
          <w:sz w:val="20"/>
          <w:szCs w:val="20"/>
        </w:rPr>
        <w:t>4.2 Mantenimiento Preventivo</w:t>
      </w:r>
    </w:p>
    <w:p w:rsidR="360B2015" w:rsidP="3392B889" w:rsidRDefault="360B2015" w14:paraId="3E4B1335" w14:textId="1356A02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360B2015">
        <w:rPr>
          <w:rFonts w:ascii="Times New Roman" w:hAnsi="Times New Roman" w:eastAsia="Times New Roman" w:cs="Times New Roman"/>
          <w:sz w:val="20"/>
          <w:szCs w:val="20"/>
        </w:rPr>
        <w:t>Mensual (15 minutos)</w:t>
      </w:r>
    </w:p>
    <w:p w:rsidR="360B2015" w:rsidP="3392B889" w:rsidRDefault="360B2015" w14:paraId="2CD6ED9D" w14:textId="6FC72B6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>🔧 TAREAS MENSUALES:</w:t>
      </w:r>
    </w:p>
    <w:p w:rsidR="360B2015" w:rsidP="3392B889" w:rsidRDefault="360B2015" w14:paraId="493E0674" w14:textId="34FCAEB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• Limpieza física de sensores (pasar paño seco)</w:t>
      </w:r>
    </w:p>
    <w:p w:rsidR="360B2015" w:rsidP="3392B889" w:rsidRDefault="360B2015" w14:paraId="13FF2B3E" w14:textId="7ECD1B8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• Verificación visual de cables y conexiones</w:t>
      </w:r>
    </w:p>
    <w:p w:rsidR="360B2015" w:rsidP="3392B889" w:rsidRDefault="360B2015" w14:paraId="7008E785" w14:textId="7AD7F93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• Confirmar que </w:t>
      </w:r>
      <w:r w:rsidRPr="3392B889" w:rsidR="360B2015">
        <w:rPr>
          <w:rFonts w:ascii="Consolas" w:hAnsi="Consolas" w:eastAsia="Consolas" w:cs="Consolas"/>
          <w:sz w:val="20"/>
          <w:szCs w:val="20"/>
        </w:rPr>
        <w:t>gateway</w:t>
      </w: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esté conectado a internet</w:t>
      </w:r>
    </w:p>
    <w:p w:rsidR="360B2015" w:rsidP="3392B889" w:rsidRDefault="360B2015" w14:paraId="421F8A13" w14:textId="2CACA04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• Revisar configuración de alertas</w:t>
      </w:r>
    </w:p>
    <w:p w:rsidR="3392B889" w:rsidP="3392B889" w:rsidRDefault="3392B889" w14:paraId="7C7BC26F" w14:textId="375F09C6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360B2015" w:rsidP="3392B889" w:rsidRDefault="360B2015" w14:paraId="64720A8B" w14:textId="59B2D72D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360B2015">
        <w:rPr>
          <w:rFonts w:ascii="Times New Roman" w:hAnsi="Times New Roman" w:eastAsia="Times New Roman" w:cs="Times New Roman"/>
          <w:sz w:val="20"/>
          <w:szCs w:val="20"/>
        </w:rPr>
        <w:t>Cada 6-12 meses</w:t>
      </w:r>
    </w:p>
    <w:p w:rsidR="360B2015" w:rsidP="3392B889" w:rsidRDefault="360B2015" w14:paraId="58D49AE0" w14:textId="2620CB7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>🔋 MANTENIMIENTO PROGRAMADO:</w:t>
      </w:r>
    </w:p>
    <w:p w:rsidR="360B2015" w:rsidP="3392B889" w:rsidRDefault="360B2015" w14:paraId="5B8B61F9" w14:textId="1B51608A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• Reemplazo de baterías en </w:t>
      </w:r>
      <w:r w:rsidRPr="3392B889" w:rsidR="360B2015">
        <w:rPr>
          <w:rFonts w:ascii="Consolas" w:hAnsi="Consolas" w:eastAsia="Consolas" w:cs="Consolas"/>
          <w:sz w:val="20"/>
          <w:szCs w:val="20"/>
        </w:rPr>
        <w:t>endpoints</w:t>
      </w: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(18650)</w:t>
      </w:r>
    </w:p>
    <w:p w:rsidR="360B2015" w:rsidP="3392B889" w:rsidRDefault="360B2015" w14:paraId="165D8B4B" w14:textId="08FF416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• Calibración de sensores (lo hacemos nosotros)</w:t>
      </w:r>
    </w:p>
    <w:p w:rsidR="360B2015" w:rsidP="3392B889" w:rsidRDefault="360B2015" w14:paraId="6B268395" w14:textId="7E9A2C3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• Actualización de firmware (automática)</w:t>
      </w:r>
    </w:p>
    <w:p w:rsidR="3392B889" w:rsidP="3392B889" w:rsidRDefault="3392B889" w14:paraId="6D2F2ABF" w14:textId="758A337D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360B2015" w:rsidP="3392B889" w:rsidRDefault="360B2015" w14:paraId="33A31933" w14:textId="407B12D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>4.3 Resolución Rápida de Problemas Comunes</w:t>
      </w:r>
    </w:p>
    <w:p w:rsidR="360B2015" w:rsidP="3392B889" w:rsidRDefault="360B2015" w14:paraId="7B78D7D1" w14:textId="2A99527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Problema: No Ve Datos en el </w:t>
      </w:r>
      <w:r w:rsidRPr="3392B889" w:rsidR="360B2015">
        <w:rPr>
          <w:rFonts w:ascii="Consolas" w:hAnsi="Consolas" w:eastAsia="Consolas" w:cs="Consolas"/>
          <w:sz w:val="20"/>
          <w:szCs w:val="20"/>
        </w:rPr>
        <w:t>Dashboard</w:t>
      </w:r>
    </w:p>
    <w:p w:rsidR="360B2015" w:rsidP="3392B889" w:rsidRDefault="360B2015" w14:paraId="3BF68BAE" w14:textId="389550B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>SOLUCIÓN PASO A PASO:</w:t>
      </w:r>
    </w:p>
    <w:p w:rsidR="360B2015" w:rsidP="3392B889" w:rsidRDefault="360B2015" w14:paraId="6B316690" w14:textId="03469B61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1. ✅ Verificar que </w:t>
      </w:r>
      <w:r w:rsidRPr="3392B889" w:rsidR="360B2015">
        <w:rPr>
          <w:rFonts w:ascii="Consolas" w:hAnsi="Consolas" w:eastAsia="Consolas" w:cs="Consolas"/>
          <w:sz w:val="20"/>
          <w:szCs w:val="20"/>
        </w:rPr>
        <w:t>gateway</w:t>
      </w: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muestre "</w:t>
      </w:r>
      <w:r w:rsidRPr="3392B889" w:rsidR="360B2015">
        <w:rPr>
          <w:rFonts w:ascii="Consolas" w:hAnsi="Consolas" w:eastAsia="Consolas" w:cs="Consolas"/>
          <w:sz w:val="20"/>
          <w:szCs w:val="20"/>
        </w:rPr>
        <w:t>WiFi</w:t>
      </w:r>
      <w:r w:rsidRPr="3392B889" w:rsidR="360B2015">
        <w:rPr>
          <w:rFonts w:ascii="Consolas" w:hAnsi="Consolas" w:eastAsia="Consolas" w:cs="Consolas"/>
          <w:sz w:val="20"/>
          <w:szCs w:val="20"/>
        </w:rPr>
        <w:t>: Conectado"</w:t>
      </w:r>
    </w:p>
    <w:p w:rsidR="360B2015" w:rsidP="3392B889" w:rsidRDefault="360B2015" w14:paraId="3DC2AB33" w14:textId="7B8CD68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2. ✅ Confirmar su conexión a internet</w:t>
      </w:r>
    </w:p>
    <w:p w:rsidR="360B2015" w:rsidP="3392B889" w:rsidRDefault="360B2015" w14:paraId="211714B2" w14:textId="451D21E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3. ✅ Refrescar página del </w:t>
      </w:r>
      <w:r w:rsidRPr="3392B889" w:rsidR="360B2015">
        <w:rPr>
          <w:rFonts w:ascii="Consolas" w:hAnsi="Consolas" w:eastAsia="Consolas" w:cs="Consolas"/>
          <w:sz w:val="20"/>
          <w:szCs w:val="20"/>
        </w:rPr>
        <w:t>dashboard</w:t>
      </w: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(F5)</w:t>
      </w:r>
    </w:p>
    <w:p w:rsidR="360B2015" w:rsidP="3392B889" w:rsidRDefault="360B2015" w14:paraId="19DA5BB5" w14:textId="6427DDE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4. ✅ Contactar soporte si persiste</w:t>
      </w:r>
    </w:p>
    <w:p w:rsidR="3392B889" w:rsidP="3392B889" w:rsidRDefault="3392B889" w14:paraId="11F930D9" w14:textId="251BD256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60B2015" w:rsidP="3392B889" w:rsidRDefault="360B2015" w14:paraId="4E0F7D99" w14:textId="083D671B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360B2015">
        <w:rPr>
          <w:rFonts w:ascii="Times New Roman" w:hAnsi="Times New Roman" w:eastAsia="Times New Roman" w:cs="Times New Roman"/>
          <w:sz w:val="20"/>
          <w:szCs w:val="20"/>
        </w:rPr>
        <w:t>Problema: Sensor Muestra "Desconectado"</w:t>
      </w:r>
    </w:p>
    <w:p w:rsidR="360B2015" w:rsidP="3392B889" w:rsidRDefault="360B2015" w14:paraId="5500E8FE" w14:textId="4DAE8138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>SOLUCIÓN:</w:t>
      </w:r>
    </w:p>
    <w:p w:rsidR="360B2015" w:rsidP="3392B889" w:rsidRDefault="360B2015" w14:paraId="32E4ADE0" w14:textId="5317287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1. ✅ Verificar LED del sensor (debe parpadear)</w:t>
      </w:r>
    </w:p>
    <w:p w:rsidR="360B2015" w:rsidP="3392B889" w:rsidRDefault="360B2015" w14:paraId="1D34572D" w14:textId="1DF08397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2. ✅ Revisar conexiones de cables</w:t>
      </w:r>
    </w:p>
    <w:p w:rsidR="360B2015" w:rsidP="3392B889" w:rsidRDefault="360B2015" w14:paraId="4E8E088A" w14:textId="54DDA01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3. ✅ Comprobar alimentación 3.3V</w:t>
      </w:r>
    </w:p>
    <w:p w:rsidR="360B2015" w:rsidP="3392B889" w:rsidRDefault="360B2015" w14:paraId="2B64C54F" w14:textId="0E2297F0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4. ✅ Acercar temporalmente al </w:t>
      </w:r>
      <w:r w:rsidRPr="3392B889" w:rsidR="360B2015">
        <w:rPr>
          <w:rFonts w:ascii="Consolas" w:hAnsi="Consolas" w:eastAsia="Consolas" w:cs="Consolas"/>
          <w:sz w:val="20"/>
          <w:szCs w:val="20"/>
        </w:rPr>
        <w:t>endpoint</w:t>
      </w: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para prueba</w:t>
      </w:r>
    </w:p>
    <w:p w:rsidR="3392B889" w:rsidP="3392B889" w:rsidRDefault="3392B889" w14:paraId="23E6933A" w14:textId="67B5D971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360B2015" w:rsidP="3392B889" w:rsidRDefault="360B2015" w14:paraId="10043923" w14:textId="69050946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360B2015">
        <w:rPr>
          <w:rFonts w:ascii="Times New Roman" w:hAnsi="Times New Roman" w:eastAsia="Times New Roman" w:cs="Times New Roman"/>
          <w:sz w:val="20"/>
          <w:szCs w:val="20"/>
        </w:rPr>
        <w:t>Problema: Recibo Demasiadas Alertas</w:t>
      </w:r>
    </w:p>
    <w:p w:rsidR="360B2015" w:rsidP="3392B889" w:rsidRDefault="360B2015" w14:paraId="59A18E73" w14:textId="1FFAEF29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>SOLUCIÓN:</w:t>
      </w:r>
    </w:p>
    <w:p w:rsidR="360B2015" w:rsidP="3392B889" w:rsidRDefault="360B2015" w14:paraId="5BC0F74D" w14:textId="55F3D62C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1. ⚙️ Ir a Configuración → Alertas</w:t>
      </w:r>
    </w:p>
    <w:p w:rsidR="360B2015" w:rsidP="3392B889" w:rsidRDefault="360B2015" w14:paraId="5B84D40A" w14:textId="4099E264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2. 📊 Ajustar umbrales de temperatura/humedad</w:t>
      </w:r>
    </w:p>
    <w:p w:rsidR="360B2015" w:rsidP="3392B889" w:rsidRDefault="360B2015" w14:paraId="50B988A8" w14:textId="1DDBF303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3. 🔕 Configurar "horarios silenciosos"</w:t>
      </w:r>
    </w:p>
    <w:p w:rsidR="360B2015" w:rsidP="3392B889" w:rsidRDefault="360B2015" w14:paraId="48FF60DA" w14:textId="70EEF95B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  <w:r w:rsidRPr="3392B889" w:rsidR="360B2015">
        <w:rPr>
          <w:rFonts w:ascii="Consolas" w:hAnsi="Consolas" w:eastAsia="Consolas" w:cs="Consolas"/>
          <w:sz w:val="20"/>
          <w:szCs w:val="20"/>
        </w:rPr>
        <w:t xml:space="preserve">   4. 📧 Modificar canales de notificación</w:t>
      </w:r>
    </w:p>
    <w:p w:rsidR="3392B889" w:rsidP="3392B889" w:rsidRDefault="3392B889" w14:paraId="2533B59F" w14:textId="5DE7EAB2">
      <w:pPr>
        <w:pStyle w:val="Normal"/>
        <w:spacing w:after="0" w:afterAutospacing="off"/>
        <w:rPr>
          <w:rFonts w:ascii="Consolas" w:hAnsi="Consolas" w:eastAsia="Consolas" w:cs="Consolas"/>
          <w:sz w:val="20"/>
          <w:szCs w:val="20"/>
        </w:rPr>
      </w:pPr>
    </w:p>
    <w:p w:rsidR="2DFDC9C6" w:rsidP="3392B889" w:rsidRDefault="2DFDC9C6" w14:paraId="617BE276" w14:textId="76D74EE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📞 SECCIÓN 5: SOPORTE Y CONTACTO</w:t>
      </w:r>
    </w:p>
    <w:p w:rsidR="2DFDC9C6" w:rsidP="3392B889" w:rsidRDefault="2DFDC9C6" w14:paraId="4125718A" w14:textId="44002D1F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5.1 Canales de Soporte Disponibles</w:t>
      </w:r>
    </w:p>
    <w:p w:rsidR="2DFDC9C6" w:rsidP="3392B889" w:rsidRDefault="2DFDC9C6" w14:paraId="426AFC81" w14:textId="19484ED3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Soporte Técnico Incluido</w:t>
      </w:r>
    </w:p>
    <w:p w:rsidR="3392B889" w:rsidP="3392B889" w:rsidRDefault="3392B889" w14:paraId="60B102A9" w14:textId="38A6A89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3C931F39" w14:textId="7ED32F3F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📞 TELÉFONO DIRECTIO: [+1 234 567 8900]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Lunes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a 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Viernes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: 8:00 - 18:00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Sábados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: 9:00 - 13:00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Emergencias 24/7 para problemas críticos</w:t>
      </w:r>
      <w:r>
        <w:br/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📧 EMAIL PRIORITARIO: soporte@iotmonitoring.com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Respuesta en menos de 4 horas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Soporte en español/inglés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Incluya fotos si es problema físico</w:t>
      </w:r>
      <w:r>
        <w:br/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💬 CHAT EN WE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B APP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: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Disponible en s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u dashboa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rd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Respuesta inmediata en horario comercial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Comparta pantalla para resolver más rápido</w:t>
      </w:r>
    </w:p>
    <w:p w:rsidR="3392B889" w:rsidP="3392B889" w:rsidRDefault="3392B889" w14:paraId="7501753E" w14:textId="0420FEA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4F08F72D" w14:textId="73A7D15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5.2 Información que Debe Tener al Contactar Soporte</w:t>
      </w:r>
    </w:p>
    <w:p w:rsidR="2DFDC9C6" w:rsidP="3392B889" w:rsidRDefault="2DFDC9C6" w14:paraId="5C99EBE1" w14:textId="6D49106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Para una Atención Más Rápida</w:t>
      </w:r>
    </w:p>
    <w:p w:rsidR="2DFDC9C6" w:rsidP="3392B889" w:rsidRDefault="2DFDC9C6" w14:paraId="0FE32712" w14:textId="342A2CB2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INFORMACIÓN ÚTIL: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ID de su Gateway: Gat_01 (aparece en pantalla LCD)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IDs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de sensores con problemas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Horario exacto del problema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Capturas de pantalla del dashboard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Fotos de dispositivos físicos si aplica</w:t>
      </w:r>
    </w:p>
    <w:p w:rsidR="3392B889" w:rsidP="3392B889" w:rsidRDefault="3392B889" w14:paraId="0573CFFA" w14:textId="708A5BE1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29E70886" w14:textId="5B32B54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5.3 Sesión de 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Onboarding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Incluida</w:t>
      </w:r>
    </w:p>
    <w:p w:rsidR="2DFDC9C6" w:rsidP="3392B889" w:rsidRDefault="2DFDC9C6" w14:paraId="4482B199" w14:textId="323CA01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Lo que Incluye Su Sesión Inicial</w:t>
      </w:r>
    </w:p>
    <w:p w:rsidR="2DFDC9C6" w:rsidP="3392B889" w:rsidRDefault="2DFDC9C6" w14:paraId="42292F0F" w14:textId="72FA18A6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🎯 SESIÓN DE 30 MINUTOS CON ESPECIALISTA: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Configuración inicial de su sistema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Recorrido completo por el dashboard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Configuración de alertas según sus necesidades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Capacitación para su equipo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Resolución de todas sus dudas iniciales</w:t>
      </w:r>
      <w:r>
        <w:br/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📅 CÓMO AGENDAR: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Contacte a soporte por teléfono o email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Elija fecha y horario que le convenga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  • Reciba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lin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k para videollamada</w:t>
      </w:r>
    </w:p>
    <w:p w:rsidR="3392B889" w:rsidP="3392B889" w:rsidRDefault="3392B889" w14:paraId="68293C64" w14:textId="48F4ECA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70E2B36C" w14:textId="3C47ACE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❓ PREGUNTAS FRECUENTES</w:t>
      </w:r>
    </w:p>
    <w:p w:rsidR="2DFDC9C6" w:rsidP="3392B889" w:rsidRDefault="2DFDC9C6" w14:paraId="273B4A27" w14:textId="1F2B506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¿Necesito Conocimientos Técnicos?</w:t>
      </w:r>
    </w:p>
    <w:p w:rsidR="2DFDC9C6" w:rsidP="3392B889" w:rsidRDefault="2DFDC9C6" w14:paraId="559E742E" w14:textId="7B48DE1F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No. El sistema está diseñado para usuarios sin experiencia técnica. La instalación es guiada y el dashboard es intuitivo como usar una red social.</w:t>
      </w:r>
    </w:p>
    <w:p w:rsidR="3392B889" w:rsidP="3392B889" w:rsidRDefault="3392B889" w14:paraId="4C755DC2" w14:textId="2BFC987F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1172690F" w14:textId="20B1896A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¿Qué Pasa si se Va Internet?</w:t>
      </w:r>
    </w:p>
    <w:p w:rsidR="2DFDC9C6" w:rsidP="3392B889" w:rsidRDefault="2DFDC9C6" w14:paraId="599CF606" w14:textId="22753AED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Los sensores y 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endpoints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siguen funcionando y almacenan datos localmente. Cuando regresa Internet, se sincronizan automáticamente. No pierde información.</w:t>
      </w:r>
    </w:p>
    <w:p w:rsidR="3392B889" w:rsidP="3392B889" w:rsidRDefault="3392B889" w14:paraId="039840C5" w14:textId="59F52DB2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75701564" w14:textId="67AEB863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¿Puedo Agregar Más Sensores Después?</w:t>
      </w:r>
    </w:p>
    <w:p w:rsidR="2DFDC9C6" w:rsidP="3392B889" w:rsidRDefault="2DFDC9C6" w14:paraId="085E3DF7" w14:textId="33D7260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Sí. Puede expandir el sistema en cualquier momento. Contáctenos para adquirir sensores adicionales y le guiamos en la instalación.</w:t>
      </w:r>
    </w:p>
    <w:p w:rsidR="3392B889" w:rsidP="3392B889" w:rsidRDefault="3392B889" w14:paraId="78B62406" w14:textId="16830AD2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3C50D1E3" w14:textId="75D5BEB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¿Es Compatible con mi Red 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WiFi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?</w:t>
      </w:r>
    </w:p>
    <w:p w:rsidR="2DFDC9C6" w:rsidP="3392B889" w:rsidRDefault="2DFDC9C6" w14:paraId="06E33166" w14:textId="473EC339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Sí. Funciona con cualquier red WiFi estándar 2.4GHz. No funciona con redes 5GHz exclusivas.</w:t>
      </w:r>
    </w:p>
    <w:p w:rsidR="3392B889" w:rsidP="3392B889" w:rsidRDefault="3392B889" w14:paraId="2A0AE430" w14:textId="4992B0CB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365ADE04" w14:textId="67D3FC77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¿Qué Mantenimiento Requiere?</w:t>
      </w:r>
    </w:p>
    <w:p w:rsidR="2DFDC9C6" w:rsidP="3392B889" w:rsidRDefault="2DFDC9C6" w14:paraId="21C164A5" w14:textId="6578BB73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Mínimo. Solo verificar que esté conectado a energía y eventualmente reemplazar baterías (cada 1-2 años). El software se actualiza automáticamente.</w:t>
      </w:r>
    </w:p>
    <w:p w:rsidR="3392B889" w:rsidP="3392B889" w:rsidRDefault="3392B889" w14:paraId="2B8DDC6F" w14:textId="4981B019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504FFB2C" w14:textId="16BCFFA9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¿Mis Datos son Seguros?</w:t>
      </w:r>
    </w:p>
    <w:p w:rsidR="2DFDC9C6" w:rsidP="3392B889" w:rsidRDefault="2DFDC9C6" w14:paraId="161E45E5" w14:textId="67B103E0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Totalmente. Sus datos son 100% suyos. No los compartimos con nadie. Están encriptados y respaldados diariamente.</w:t>
      </w:r>
    </w:p>
    <w:p w:rsidR="3392B889" w:rsidP="3392B889" w:rsidRDefault="3392B889" w14:paraId="65858DF6" w14:textId="49CA7D98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35DC9C71" w14:textId="4C3D7EC3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🎉 ¡FELICITACIONES! SU SISTEMA ESTÁ LISTO</w:t>
      </w:r>
    </w:p>
    <w:p w:rsidR="2DFDC9C6" w:rsidP="3392B889" w:rsidRDefault="2DFDC9C6" w14:paraId="3A2E441F" w14:textId="3303B50D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Comience en 3 Pasos Sencillos</w:t>
      </w:r>
    </w:p>
    <w:p w:rsidR="2DFDC9C6" w:rsidP="3392B889" w:rsidRDefault="2DFDC9C6" w14:paraId="72462480" w14:textId="5842D7F3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1. 🔌 INSTALE los dispositivos físicos (30 minutos)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2. 🌐 CONFIGURE el 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gateway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(5 minutos) 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3. 📊 ACCEDA a su 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dashboard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y comience a monitorear</w:t>
      </w:r>
      <w:r>
        <w:br/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¿LISTO PARA COMENZAR?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Con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tacte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 a nuestro equipo para coordinar</w:t>
      </w:r>
      <w:r>
        <w:br/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 xml:space="preserve">la instalación y sesión de 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onboarding</w:t>
      </w: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.</w:t>
      </w:r>
    </w:p>
    <w:p w:rsidR="3392B889" w:rsidP="3392B889" w:rsidRDefault="3392B889" w14:paraId="5C13F539" w14:textId="0ACB0BB1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04588A10" w14:textId="5895492F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Lo que Obtiene desde el Primer Día</w:t>
      </w:r>
    </w:p>
    <w:p w:rsidR="2DFDC9C6" w:rsidP="3392B889" w:rsidRDefault="2DFDC9C6" w14:paraId="62482E17" w14:textId="596AE27A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👁️ Visibilidad total de sus condiciones ambientales</w:t>
      </w:r>
    </w:p>
    <w:p w:rsidR="2DFDC9C6" w:rsidP="3392B889" w:rsidRDefault="2DFDC9C6" w14:paraId="555EB052" w14:textId="4534166C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⚡ Alertas inmediatas cuando algo necesita atención</w:t>
      </w:r>
    </w:p>
    <w:p w:rsidR="2DFDC9C6" w:rsidP="3392B889" w:rsidRDefault="2DFDC9C6" w14:paraId="027D5A36" w14:textId="06677E10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📊 Data accionable para tomar mejores decisiones</w:t>
      </w:r>
    </w:p>
    <w:p w:rsidR="2DFDC9C6" w:rsidP="3392B889" w:rsidRDefault="2DFDC9C6" w14:paraId="3613B9E7" w14:textId="4A93E16B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💰 Retorno de inversión medible desde el primer mes</w:t>
      </w:r>
    </w:p>
    <w:p w:rsidR="2DFDC9C6" w:rsidP="3392B889" w:rsidRDefault="2DFDC9C6" w14:paraId="63F3C8B9" w14:textId="7CA1ECD9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🛌 Tranquilidad sabiendo que su sistema está monitoreado 24/7</w:t>
      </w:r>
    </w:p>
    <w:p w:rsidR="3392B889" w:rsidP="3392B889" w:rsidRDefault="3392B889" w14:paraId="38B61CBC" w14:textId="2566E0D4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</w:p>
    <w:p w:rsidR="2DFDC9C6" w:rsidP="3392B889" w:rsidRDefault="2DFDC9C6" w14:paraId="633E8A85" w14:textId="1CC07455">
      <w:pPr>
        <w:pStyle w:val="Normal"/>
        <w:spacing w:after="0" w:afterAutospacing="off"/>
        <w:rPr>
          <w:rFonts w:ascii="Times New Roman" w:hAnsi="Times New Roman" w:eastAsia="Times New Roman" w:cs="Times New Roman"/>
          <w:sz w:val="20"/>
          <w:szCs w:val="20"/>
        </w:rPr>
      </w:pPr>
      <w:r w:rsidRPr="3392B889" w:rsidR="2DFDC9C6">
        <w:rPr>
          <w:rFonts w:ascii="Times New Roman" w:hAnsi="Times New Roman" w:eastAsia="Times New Roman" w:cs="Times New Roman"/>
          <w:sz w:val="20"/>
          <w:szCs w:val="20"/>
        </w:rPr>
        <w:t>¿Tiene alguna pregunta? Estamos aquí para ayudarle.</w:t>
      </w:r>
    </w:p>
    <w:p w:rsidR="3392B889" w:rsidP="3392B889" w:rsidRDefault="3392B889" w14:paraId="22F052FC" w14:textId="14533649">
      <w:pPr>
        <w:pStyle w:val="Normal"/>
        <w:rPr>
          <w:rFonts w:ascii="Times New Roman" w:hAnsi="Times New Roman" w:eastAsia="Times New Roman" w:cs="Times New Roman"/>
        </w:rPr>
      </w:pPr>
    </w:p>
    <w:p w:rsidR="3392B889" w:rsidP="3392B889" w:rsidRDefault="3392B889" w14:paraId="08B55E2B" w14:textId="3345CE08">
      <w:pPr>
        <w:pStyle w:val="Normal"/>
        <w:rPr>
          <w:rFonts w:ascii="Consolas" w:hAnsi="Consolas" w:eastAsia="Consolas" w:cs="Consolas"/>
        </w:rPr>
      </w:pPr>
    </w:p>
    <w:p w:rsidR="3392B889" w:rsidP="3392B889" w:rsidRDefault="3392B889" w14:paraId="07648F31" w14:textId="0DE6C2FC">
      <w:pPr>
        <w:pStyle w:val="Normal"/>
        <w:rPr>
          <w:rFonts w:ascii="Consolas" w:hAnsi="Consolas" w:eastAsia="Consolas" w:cs="Consolas"/>
        </w:rPr>
      </w:pPr>
    </w:p>
    <w:p w:rsidR="3392B889" w:rsidP="3392B889" w:rsidRDefault="3392B889" w14:paraId="15FD0E95" w14:textId="12EAF7D8">
      <w:pPr>
        <w:pStyle w:val="Normal"/>
        <w:rPr>
          <w:rFonts w:ascii="Consolas" w:hAnsi="Consolas" w:eastAsia="Consolas" w:cs="Consolas"/>
        </w:rPr>
      </w:pPr>
    </w:p>
    <w:p w:rsidR="3392B889" w:rsidP="3392B889" w:rsidRDefault="3392B889" w14:paraId="7A486F36" w14:textId="061B8960">
      <w:pPr>
        <w:pStyle w:val="Normal"/>
        <w:rPr>
          <w:rFonts w:ascii="Times New Roman" w:hAnsi="Times New Roman" w:eastAsia="Times New Roman" w:cs="Times New Roman"/>
        </w:rPr>
      </w:pPr>
    </w:p>
    <w:p w:rsidR="3392B889" w:rsidP="3392B889" w:rsidRDefault="3392B889" w14:paraId="58E6D484" w14:textId="520770AC">
      <w:pPr>
        <w:pStyle w:val="Normal"/>
        <w:rPr>
          <w:rFonts w:ascii="Consolas" w:hAnsi="Consolas" w:eastAsia="Consolas" w:cs="Consolas"/>
        </w:rPr>
      </w:pPr>
    </w:p>
    <w:p w:rsidR="3392B889" w:rsidP="3392B889" w:rsidRDefault="3392B889" w14:paraId="6A9D0DC2" w14:textId="5A460104">
      <w:pPr>
        <w:pStyle w:val="Normal"/>
        <w:rPr>
          <w:rFonts w:ascii="Times New Roman" w:hAnsi="Times New Roman" w:eastAsia="Times New Roman" w:cs="Times New Roman"/>
        </w:rPr>
      </w:pPr>
    </w:p>
    <w:p w:rsidR="3392B889" w:rsidP="3392B889" w:rsidRDefault="3392B889" w14:paraId="53CA8145" w14:textId="20B6DC1C">
      <w:pPr>
        <w:pStyle w:val="Normal"/>
        <w:rPr>
          <w:rFonts w:ascii="Consolas" w:hAnsi="Consolas" w:eastAsia="Consolas" w:cs="Consolas"/>
        </w:rPr>
      </w:pPr>
    </w:p>
    <w:p w:rsidR="3392B889" w:rsidP="3392B889" w:rsidRDefault="3392B889" w14:paraId="6F88F96C" w14:textId="777ADF49">
      <w:pPr>
        <w:pStyle w:val="Normal"/>
        <w:rPr>
          <w:rFonts w:ascii="Times New Roman" w:hAnsi="Times New Roman" w:eastAsia="Times New Roman" w:cs="Times New Roman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B127DD8"/>
    <w:rsid w:val="0045A6A5"/>
    <w:rsid w:val="029AD7B7"/>
    <w:rsid w:val="05341021"/>
    <w:rsid w:val="074F931E"/>
    <w:rsid w:val="0890644C"/>
    <w:rsid w:val="0B3CCE72"/>
    <w:rsid w:val="0B622661"/>
    <w:rsid w:val="0BB513A6"/>
    <w:rsid w:val="0F16E5BD"/>
    <w:rsid w:val="0F6463B5"/>
    <w:rsid w:val="10F3CC2C"/>
    <w:rsid w:val="11239D94"/>
    <w:rsid w:val="11BDB644"/>
    <w:rsid w:val="126B65D7"/>
    <w:rsid w:val="12CB4350"/>
    <w:rsid w:val="12D8847E"/>
    <w:rsid w:val="12DFE19C"/>
    <w:rsid w:val="13BEE4EF"/>
    <w:rsid w:val="16129186"/>
    <w:rsid w:val="17E8686F"/>
    <w:rsid w:val="18B6B551"/>
    <w:rsid w:val="18B930AE"/>
    <w:rsid w:val="18DCA713"/>
    <w:rsid w:val="1CE4CBCC"/>
    <w:rsid w:val="1D4EB2E0"/>
    <w:rsid w:val="1E70C8D7"/>
    <w:rsid w:val="25DA9441"/>
    <w:rsid w:val="2701BE43"/>
    <w:rsid w:val="2713C01D"/>
    <w:rsid w:val="2991A4E6"/>
    <w:rsid w:val="29B0464E"/>
    <w:rsid w:val="29C07A30"/>
    <w:rsid w:val="29D36946"/>
    <w:rsid w:val="2B127DD8"/>
    <w:rsid w:val="2B9E5817"/>
    <w:rsid w:val="2DFDC9C6"/>
    <w:rsid w:val="2E1A19B0"/>
    <w:rsid w:val="2E480841"/>
    <w:rsid w:val="2E97769A"/>
    <w:rsid w:val="2FCEC33A"/>
    <w:rsid w:val="300C4FF9"/>
    <w:rsid w:val="315B6379"/>
    <w:rsid w:val="32265CDE"/>
    <w:rsid w:val="3392B889"/>
    <w:rsid w:val="354BB67D"/>
    <w:rsid w:val="360B2015"/>
    <w:rsid w:val="388496CE"/>
    <w:rsid w:val="399804D2"/>
    <w:rsid w:val="39F882D2"/>
    <w:rsid w:val="3AC37073"/>
    <w:rsid w:val="3B7B0499"/>
    <w:rsid w:val="3D911F79"/>
    <w:rsid w:val="41870A12"/>
    <w:rsid w:val="422F00AA"/>
    <w:rsid w:val="42CF6232"/>
    <w:rsid w:val="433AA2DE"/>
    <w:rsid w:val="43856036"/>
    <w:rsid w:val="44255E79"/>
    <w:rsid w:val="4680D7F7"/>
    <w:rsid w:val="46AC6272"/>
    <w:rsid w:val="48F9A157"/>
    <w:rsid w:val="49487181"/>
    <w:rsid w:val="4A3119B9"/>
    <w:rsid w:val="4B01A137"/>
    <w:rsid w:val="4D0367A5"/>
    <w:rsid w:val="4D264677"/>
    <w:rsid w:val="4DDB9ADF"/>
    <w:rsid w:val="51F3862C"/>
    <w:rsid w:val="53F58E26"/>
    <w:rsid w:val="54C0F77B"/>
    <w:rsid w:val="55F22E82"/>
    <w:rsid w:val="56246679"/>
    <w:rsid w:val="581682C9"/>
    <w:rsid w:val="5AF324CC"/>
    <w:rsid w:val="5C86D0F2"/>
    <w:rsid w:val="62194613"/>
    <w:rsid w:val="6259213C"/>
    <w:rsid w:val="65B93685"/>
    <w:rsid w:val="665BFAC0"/>
    <w:rsid w:val="679CFCF4"/>
    <w:rsid w:val="68226F94"/>
    <w:rsid w:val="68970E8F"/>
    <w:rsid w:val="68F8BDEE"/>
    <w:rsid w:val="6A92800A"/>
    <w:rsid w:val="6DE2C884"/>
    <w:rsid w:val="6E992B78"/>
    <w:rsid w:val="6EAC259F"/>
    <w:rsid w:val="6F453E58"/>
    <w:rsid w:val="70174AE2"/>
    <w:rsid w:val="70B6F9BF"/>
    <w:rsid w:val="730B8263"/>
    <w:rsid w:val="7376E3F3"/>
    <w:rsid w:val="7397C7F3"/>
    <w:rsid w:val="74328D28"/>
    <w:rsid w:val="74E323AC"/>
    <w:rsid w:val="754AD3A0"/>
    <w:rsid w:val="75C7BA7A"/>
    <w:rsid w:val="76F4EE9A"/>
    <w:rsid w:val="77479EBA"/>
    <w:rsid w:val="774F2325"/>
    <w:rsid w:val="77670F25"/>
    <w:rsid w:val="78A13ABB"/>
    <w:rsid w:val="7BE239A3"/>
    <w:rsid w:val="7D8154EC"/>
    <w:rsid w:val="7DE6A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27DD8"/>
  <w15:chartTrackingRefBased/>
  <w15:docId w15:val="{6E5704B4-4BDE-446A-99FF-E142B09F415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165504281" /><Relationship Type="http://schemas.openxmlformats.org/officeDocument/2006/relationships/image" Target="/media/image2.png" Id="rId1711287469" /><Relationship Type="http://schemas.openxmlformats.org/officeDocument/2006/relationships/image" Target="/media/image3.png" Id="rId133415754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2025-10-31T02:35:38.0872211Z</dcterms:created>
  <dcterms:modified xsi:type="dcterms:W3CDTF">2025-10-31T03:47:35.3444965Z</dcterms:modified>
  <dc:creator>diegote 10</dc:creator>
  <lastModifiedBy>diegote 10</lastModifiedBy>
</coreProperties>
</file>